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C093" w14:textId="41863B59" w:rsidR="007250CB" w:rsidRPr="00F547AA" w:rsidRDefault="00FE4CFC" w:rsidP="005F3ECD">
      <w:pPr>
        <w:jc w:val="right"/>
        <w:rPr>
          <w:b/>
          <w:bCs/>
          <w:sz w:val="24"/>
          <w:szCs w:val="24"/>
        </w:rPr>
      </w:pPr>
      <w:r w:rsidRPr="00F547AA">
        <w:rPr>
          <w:b/>
          <w:bCs/>
          <w:sz w:val="24"/>
          <w:szCs w:val="24"/>
        </w:rPr>
        <w:t xml:space="preserve">Al </w:t>
      </w:r>
      <w:r w:rsidR="005F3ECD" w:rsidRPr="00F547AA">
        <w:rPr>
          <w:b/>
          <w:bCs/>
          <w:sz w:val="24"/>
          <w:szCs w:val="24"/>
        </w:rPr>
        <w:t>Comune di Santa Marinella</w:t>
      </w:r>
    </w:p>
    <w:p w14:paraId="775DF2BB" w14:textId="4008D702" w:rsidR="005F3ECD" w:rsidRPr="00F547AA" w:rsidRDefault="005F3ECD" w:rsidP="005F3ECD">
      <w:pPr>
        <w:jc w:val="right"/>
        <w:rPr>
          <w:b/>
          <w:bCs/>
          <w:sz w:val="24"/>
          <w:szCs w:val="24"/>
        </w:rPr>
      </w:pPr>
      <w:r w:rsidRPr="00F547AA">
        <w:rPr>
          <w:b/>
          <w:bCs/>
          <w:sz w:val="24"/>
          <w:szCs w:val="24"/>
        </w:rPr>
        <w:t>Ufficio Elettorale</w:t>
      </w:r>
    </w:p>
    <w:p w14:paraId="17DD5900" w14:textId="1757AB2F" w:rsidR="005F3ECD" w:rsidRDefault="005F3ECD" w:rsidP="005F3ECD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: </w:t>
      </w:r>
      <w:hyperlink r:id="rId5" w:history="1">
        <w:r w:rsidRPr="00920460">
          <w:rPr>
            <w:rStyle w:val="Collegamentoipertestuale"/>
            <w:sz w:val="24"/>
            <w:szCs w:val="24"/>
          </w:rPr>
          <w:t>protocollosantamarinella@postecert.it</w:t>
        </w:r>
      </w:hyperlink>
    </w:p>
    <w:p w14:paraId="5E48AFF1" w14:textId="77777777" w:rsidR="005F3ECD" w:rsidRDefault="005F3ECD" w:rsidP="005F3ECD">
      <w:pPr>
        <w:jc w:val="right"/>
        <w:rPr>
          <w:sz w:val="24"/>
          <w:szCs w:val="24"/>
        </w:rPr>
      </w:pPr>
    </w:p>
    <w:p w14:paraId="174523F3" w14:textId="4B230ACA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Il sottoscritto</w:t>
      </w:r>
      <w:r w:rsidR="005259F0">
        <w:rPr>
          <w:sz w:val="24"/>
          <w:szCs w:val="24"/>
        </w:rPr>
        <w:t>/a</w:t>
      </w:r>
      <w:r>
        <w:rPr>
          <w:sz w:val="24"/>
          <w:szCs w:val="24"/>
        </w:rPr>
        <w:t>_____________________________________________________________________</w:t>
      </w:r>
    </w:p>
    <w:p w14:paraId="3318FA69" w14:textId="0F5F8A1E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___________________________________________________ il ____________________</w:t>
      </w:r>
    </w:p>
    <w:p w14:paraId="0E2D3E3E" w14:textId="40DE79A1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Residente a Santa Marinella in ____________________________________________ n. ________</w:t>
      </w:r>
    </w:p>
    <w:p w14:paraId="6AD6ED7A" w14:textId="3D1C25E2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responsabilità e consapevole delle sanzioni penali previste dell’art. 76 del D.P.R. 445/2000 </w:t>
      </w:r>
      <w:proofErr w:type="spellStart"/>
      <w:r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 l’ipotesi di falsità in atti e dichiarazioni mendaci:</w:t>
      </w:r>
    </w:p>
    <w:p w14:paraId="4897ED65" w14:textId="5F90B823" w:rsidR="005F3ECD" w:rsidRDefault="005F3ECD" w:rsidP="005F3E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CHIEDE</w:t>
      </w:r>
    </w:p>
    <w:p w14:paraId="488C6B75" w14:textId="28FB8AD2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in applicazione della legge 46 del 07 maggio 2009 estensiva del voto domiciliare a categorie di elettori intrasportabili affetti da gravissime infermità, per le seguenti consultazioni elettorali.</w:t>
      </w:r>
    </w:p>
    <w:p w14:paraId="644643DA" w14:textId="1C4B42C1" w:rsidR="005F3ECD" w:rsidRPr="007814B2" w:rsidRDefault="005F3ECD" w:rsidP="006778D1">
      <w:pPr>
        <w:jc w:val="both"/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814B2"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7814B2" w:rsidRPr="007814B2"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lezioni Amministrative 2026 – TURNO DI BALLOTTAGGIO 07 E 08 GIUGNO 2026</w:t>
      </w:r>
    </w:p>
    <w:p w14:paraId="1294342F" w14:textId="54E84C63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Di esprimere il voto presso la propria dimora e precisamente al seguente indirizzo:</w:t>
      </w:r>
    </w:p>
    <w:p w14:paraId="6F85C610" w14:textId="6DD7FF89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Via/Piazza ________________________________________________________ n. _____________</w:t>
      </w:r>
    </w:p>
    <w:p w14:paraId="632E1347" w14:textId="1E07A412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Comune di ____________________________________________________ (Prov.) _____________</w:t>
      </w:r>
    </w:p>
    <w:p w14:paraId="4DF6F073" w14:textId="71D36377" w:rsidR="005F3ECD" w:rsidRDefault="005F3ECD" w:rsidP="006778D1">
      <w:pPr>
        <w:pBdr>
          <w:bottom w:val="single" w:sz="12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Numero Telefonico (per concordare la modalità di raccolta del voto domiciliare):</w:t>
      </w:r>
    </w:p>
    <w:p w14:paraId="3E9F9749" w14:textId="2A0BEAE0" w:rsidR="005F3ECD" w:rsidRDefault="006778D1" w:rsidP="005F3ECD">
      <w:pPr>
        <w:rPr>
          <w:sz w:val="24"/>
          <w:szCs w:val="24"/>
        </w:rPr>
      </w:pPr>
      <w:r>
        <w:rPr>
          <w:sz w:val="24"/>
          <w:szCs w:val="24"/>
        </w:rPr>
        <w:t>Dichiara di essere elettore del Comune di Santa Marinella.</w:t>
      </w:r>
    </w:p>
    <w:p w14:paraId="2F8CE63F" w14:textId="77777777" w:rsidR="006778D1" w:rsidRDefault="006778D1" w:rsidP="005F3ECD">
      <w:pPr>
        <w:rPr>
          <w:sz w:val="24"/>
          <w:szCs w:val="24"/>
        </w:rPr>
      </w:pPr>
      <w:r>
        <w:rPr>
          <w:sz w:val="24"/>
          <w:szCs w:val="24"/>
        </w:rPr>
        <w:t>Allega alla presente documentazione:</w:t>
      </w:r>
    </w:p>
    <w:p w14:paraId="59C35484" w14:textId="26D4570A" w:rsidR="006778D1" w:rsidRDefault="006778D1" w:rsidP="006778D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Certificato sanitario rilasciato da funzionario medico designato dalla A.S.L. competente attestante la sussistenza delle condizioni di infermità di cui al comma 1, dell’art. 1 della legge n. 46/2009, con prognosi di almeno 60 giorni decorrenti dalla data del rilascio del certificato, ovvero delle condizioni di dipendenza continuativa e vitale da apparecchiature elettromedicali rilasciato il ______________ da ___________________________________</w:t>
      </w:r>
    </w:p>
    <w:p w14:paraId="362349CF" w14:textId="27B743D6" w:rsidR="006778D1" w:rsidRDefault="006778D1" w:rsidP="006778D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Copia della Tessera Elettorale</w:t>
      </w:r>
    </w:p>
    <w:p w14:paraId="1A194930" w14:textId="63110254" w:rsidR="006778D1" w:rsidRDefault="006778D1" w:rsidP="006778D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Copia del documento di identità in corso di validità</w:t>
      </w:r>
    </w:p>
    <w:p w14:paraId="13C8FD50" w14:textId="495B4A23" w:rsidR="006778D1" w:rsidRDefault="006778D1" w:rsidP="006778D1">
      <w:pPr>
        <w:rPr>
          <w:sz w:val="24"/>
          <w:szCs w:val="24"/>
        </w:rPr>
      </w:pPr>
      <w:r>
        <w:rPr>
          <w:sz w:val="24"/>
          <w:szCs w:val="24"/>
        </w:rPr>
        <w:t>Il/La sottoscritto/a, è consapevole che il trattamento riguarderà i dati “sensibili” di cui all’art. 4 del GDPR UE/2016/679.</w:t>
      </w:r>
    </w:p>
    <w:p w14:paraId="528E8289" w14:textId="77777777" w:rsidR="006778D1" w:rsidRDefault="006778D1" w:rsidP="006778D1">
      <w:pPr>
        <w:rPr>
          <w:sz w:val="24"/>
          <w:szCs w:val="24"/>
        </w:rPr>
      </w:pPr>
    </w:p>
    <w:p w14:paraId="7265ABDF" w14:textId="0D78483C" w:rsidR="006778D1" w:rsidRDefault="006778D1" w:rsidP="006778D1">
      <w:pPr>
        <w:rPr>
          <w:sz w:val="24"/>
          <w:szCs w:val="24"/>
        </w:rPr>
      </w:pPr>
      <w:r>
        <w:rPr>
          <w:sz w:val="24"/>
          <w:szCs w:val="24"/>
        </w:rPr>
        <w:t>Santa Marinella, ____________________</w:t>
      </w:r>
    </w:p>
    <w:p w14:paraId="42500A2E" w14:textId="77777777" w:rsidR="006778D1" w:rsidRDefault="006778D1" w:rsidP="006778D1">
      <w:pPr>
        <w:rPr>
          <w:sz w:val="24"/>
          <w:szCs w:val="24"/>
        </w:rPr>
      </w:pPr>
    </w:p>
    <w:p w14:paraId="4AAD3A35" w14:textId="477489E6" w:rsidR="006778D1" w:rsidRPr="006778D1" w:rsidRDefault="006778D1" w:rsidP="006778D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 Richiedente _________________________________</w:t>
      </w:r>
    </w:p>
    <w:sectPr w:rsidR="006778D1" w:rsidRPr="006778D1" w:rsidSect="005259F0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F4EC7"/>
    <w:multiLevelType w:val="hybridMultilevel"/>
    <w:tmpl w:val="218A15A8"/>
    <w:lvl w:ilvl="0" w:tplc="48B262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9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CD"/>
    <w:rsid w:val="005259F0"/>
    <w:rsid w:val="005F3ECD"/>
    <w:rsid w:val="006778D1"/>
    <w:rsid w:val="007250CB"/>
    <w:rsid w:val="007814B2"/>
    <w:rsid w:val="00930684"/>
    <w:rsid w:val="00C50AE8"/>
    <w:rsid w:val="00CB3DE5"/>
    <w:rsid w:val="00D10C07"/>
    <w:rsid w:val="00DF14AB"/>
    <w:rsid w:val="00F547AA"/>
    <w:rsid w:val="00FA2AD5"/>
    <w:rsid w:val="00FE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67BB"/>
  <w15:chartTrackingRefBased/>
  <w15:docId w15:val="{676B2377-369B-48B6-9026-EC487ED9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F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3E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3E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3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3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3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3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3E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3E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3E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3EC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3EC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3E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3E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3E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3E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3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3E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3E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3EC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3E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3EC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3ECD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F3E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santamarinella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Bacheca</dc:creator>
  <cp:keywords/>
  <dc:description/>
  <cp:lastModifiedBy>Marzia Mulargia</cp:lastModifiedBy>
  <cp:revision>6</cp:revision>
  <dcterms:created xsi:type="dcterms:W3CDTF">2026-04-13T07:31:00Z</dcterms:created>
  <dcterms:modified xsi:type="dcterms:W3CDTF">2026-06-03T07:38:00Z</dcterms:modified>
</cp:coreProperties>
</file>