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8BAD6" w14:textId="77777777" w:rsidR="007D5CE4" w:rsidRPr="00FC4872" w:rsidRDefault="007D5CE4" w:rsidP="00E1656D">
      <w:pPr>
        <w:pStyle w:val="Titolo1"/>
        <w:spacing w:before="160" w:line="225" w:lineRule="auto"/>
        <w:ind w:left="201"/>
        <w:jc w:val="both"/>
        <w:rPr>
          <w:b w:val="0"/>
          <w:bCs w:val="0"/>
          <w:sz w:val="12"/>
          <w:szCs w:val="12"/>
        </w:rPr>
      </w:pPr>
    </w:p>
    <w:p w14:paraId="74E67F1E" w14:textId="09B4D494" w:rsidR="00810333" w:rsidRPr="00FC4872" w:rsidRDefault="00000000" w:rsidP="00B94575">
      <w:pPr>
        <w:pStyle w:val="Titolo1"/>
        <w:spacing w:before="160" w:line="225" w:lineRule="auto"/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DOMANDA DI PARTECIPAZIONE ALLA SELEZIONE INTERNA DI TIPO COMPARATIVO PER LA PROGRESSIONE VERTICALE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 LA COPERTURA DI N. </w:t>
      </w:r>
      <w:r w:rsidR="00810333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UNITA’ CON PROFILO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4575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</w:t>
      </w:r>
      <w:r w:rsidR="00810333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“SPECIALISTA IN ATTIVITA’ </w:t>
      </w:r>
      <w:r w:rsidR="00FC4872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AMMINISTRATIVE / CONTABILI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208D54EE" w14:textId="77777777" w:rsidR="00E1656D" w:rsidRPr="00E1656D" w:rsidRDefault="00E1656D" w:rsidP="00E1656D">
      <w:pPr>
        <w:spacing w:line="255" w:lineRule="exact"/>
        <w:ind w:left="275" w:right="208"/>
        <w:jc w:val="both"/>
        <w:rPr>
          <w:rFonts w:ascii="Arial" w:hAnsi="Arial"/>
          <w:b/>
          <w:bCs/>
          <w:spacing w:val="-2"/>
          <w:sz w:val="24"/>
        </w:rPr>
      </w:pPr>
    </w:p>
    <w:p w14:paraId="353B1BC1" w14:textId="024EB741" w:rsidR="001C5902" w:rsidRPr="00FC4872" w:rsidRDefault="00810333" w:rsidP="00E1656D">
      <w:pPr>
        <w:spacing w:line="255" w:lineRule="exact"/>
        <w:ind w:left="275" w:right="208"/>
        <w:jc w:val="center"/>
        <w:rPr>
          <w:rFonts w:ascii="Calibri Light" w:eastAsia="Arial" w:hAnsi="Calibri Light" w:cs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eastAsia="Arial" w:hAnsi="Calibri Light" w:cs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 AREA ISTRUTTORI AD AREA FUNZIONARI ED E.Q.</w:t>
      </w:r>
    </w:p>
    <w:p w14:paraId="3DB52032" w14:textId="77777777" w:rsidR="00810333" w:rsidRPr="00E1656D" w:rsidRDefault="00810333" w:rsidP="00E1656D">
      <w:pPr>
        <w:pStyle w:val="Corpotesto"/>
        <w:ind w:left="5785"/>
        <w:jc w:val="both"/>
      </w:pPr>
    </w:p>
    <w:p w14:paraId="288EA54D" w14:textId="77777777" w:rsidR="00810333" w:rsidRDefault="00810333">
      <w:pPr>
        <w:pStyle w:val="Corpotesto"/>
        <w:ind w:left="5785"/>
      </w:pPr>
    </w:p>
    <w:p w14:paraId="0409D6EF" w14:textId="4A545A07" w:rsidR="001C5902" w:rsidRPr="00FC4872" w:rsidRDefault="00000000" w:rsidP="00FC4872">
      <w:pPr>
        <w:pStyle w:val="Corpotesto"/>
        <w:ind w:left="5785"/>
        <w:jc w:val="right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Al</w:t>
      </w:r>
      <w:r w:rsidR="00810333" w:rsidRPr="00FC4872">
        <w:rPr>
          <w:rFonts w:ascii="Calibri Light" w:hAnsi="Calibri Light" w:cs="Calibri Light"/>
        </w:rPr>
        <w:t xml:space="preserve"> Settore II – Risorse Umane</w:t>
      </w:r>
    </w:p>
    <w:p w14:paraId="08873CE9" w14:textId="77777777" w:rsidR="001C5902" w:rsidRPr="00FC4872" w:rsidRDefault="001C5902">
      <w:pPr>
        <w:pStyle w:val="Corpotesto"/>
        <w:rPr>
          <w:rFonts w:ascii="Calibri Light" w:hAnsi="Calibri Light" w:cs="Calibri Light"/>
          <w:sz w:val="26"/>
        </w:rPr>
      </w:pPr>
    </w:p>
    <w:p w14:paraId="589FAC34" w14:textId="6D90695D" w:rsidR="001C5902" w:rsidRPr="00FC4872" w:rsidRDefault="00E1656D" w:rsidP="00E1656D">
      <w:pPr>
        <w:pStyle w:val="Corpotesto"/>
        <w:ind w:left="112"/>
        <w:jc w:val="both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pacing w:val="-2"/>
        </w:rPr>
        <w:t>__I____sottoscritt_____________________________________________________</w:t>
      </w:r>
      <w:r w:rsidR="00FC4872">
        <w:rPr>
          <w:rFonts w:ascii="Calibri Light" w:hAnsi="Calibri Light" w:cs="Calibri Light"/>
          <w:spacing w:val="-2"/>
        </w:rPr>
        <w:t>________</w:t>
      </w:r>
      <w:r w:rsidRPr="00FC4872">
        <w:rPr>
          <w:rFonts w:ascii="Calibri Light" w:hAnsi="Calibri Light" w:cs="Calibri Light"/>
          <w:spacing w:val="-2"/>
        </w:rPr>
        <w:t>_______</w:t>
      </w:r>
    </w:p>
    <w:p w14:paraId="009E2082" w14:textId="77777777" w:rsidR="001C5902" w:rsidRPr="00FC4872" w:rsidRDefault="001C5902" w:rsidP="00E1656D">
      <w:pPr>
        <w:pStyle w:val="Corpotesto"/>
        <w:spacing w:before="6"/>
        <w:jc w:val="both"/>
        <w:rPr>
          <w:rFonts w:ascii="Calibri Light" w:hAnsi="Calibri Light" w:cs="Calibri Light"/>
          <w:sz w:val="26"/>
        </w:rPr>
      </w:pPr>
    </w:p>
    <w:p w14:paraId="4D51D7FE" w14:textId="084E4CF9" w:rsidR="001C5902" w:rsidRPr="00FC4872" w:rsidRDefault="00E1656D" w:rsidP="00E1656D">
      <w:pPr>
        <w:pStyle w:val="Corpotesto"/>
        <w:spacing w:line="480" w:lineRule="auto"/>
        <w:ind w:left="112"/>
        <w:jc w:val="both"/>
        <w:rPr>
          <w:rFonts w:ascii="Calibri Light" w:hAnsi="Calibri Light" w:cs="Calibri Light"/>
        </w:rPr>
      </w:pPr>
      <w:proofErr w:type="spellStart"/>
      <w:r w:rsidRPr="00FC4872">
        <w:rPr>
          <w:rFonts w:ascii="Calibri Light" w:hAnsi="Calibri Light" w:cs="Calibri Light"/>
        </w:rPr>
        <w:t>nat</w:t>
      </w:r>
      <w:proofErr w:type="spellEnd"/>
      <w:r w:rsidRPr="00FC4872">
        <w:rPr>
          <w:rFonts w:ascii="Calibri Light" w:hAnsi="Calibri Light" w:cs="Calibri Light"/>
        </w:rPr>
        <w:t>__a</w:t>
      </w:r>
      <w:r w:rsidRPr="00FC4872">
        <w:rPr>
          <w:rFonts w:ascii="Calibri Light" w:hAnsi="Calibri Light" w:cs="Calibri Light"/>
          <w:spacing w:val="34"/>
        </w:rPr>
        <w:t xml:space="preserve"> </w:t>
      </w:r>
      <w:r w:rsidRPr="00FC4872">
        <w:rPr>
          <w:rFonts w:ascii="Calibri Light" w:hAnsi="Calibri Light" w:cs="Calibri Light"/>
        </w:rPr>
        <w:t>_____________________________________</w:t>
      </w:r>
      <w:r w:rsidRPr="00FC4872">
        <w:rPr>
          <w:rFonts w:ascii="Calibri Light" w:hAnsi="Calibri Light" w:cs="Calibri Light"/>
          <w:spacing w:val="38"/>
        </w:rPr>
        <w:t xml:space="preserve"> </w:t>
      </w:r>
      <w:proofErr w:type="spellStart"/>
      <w:r w:rsidRPr="00FC4872">
        <w:rPr>
          <w:rFonts w:ascii="Calibri Light" w:hAnsi="Calibri Light" w:cs="Calibri Light"/>
        </w:rPr>
        <w:t>Prov</w:t>
      </w:r>
      <w:proofErr w:type="spellEnd"/>
      <w:r w:rsidRPr="00FC4872">
        <w:rPr>
          <w:rFonts w:ascii="Calibri Light" w:hAnsi="Calibri Light" w:cs="Calibri Light"/>
        </w:rPr>
        <w:t>___</w:t>
      </w:r>
      <w:r w:rsidR="00FC4872">
        <w:rPr>
          <w:rFonts w:ascii="Calibri Light" w:hAnsi="Calibri Light" w:cs="Calibri Light"/>
        </w:rPr>
        <w:t>___</w:t>
      </w:r>
      <w:r w:rsidRPr="00FC4872">
        <w:rPr>
          <w:rFonts w:ascii="Calibri Light" w:hAnsi="Calibri Light" w:cs="Calibri Light"/>
        </w:rPr>
        <w:t>__</w:t>
      </w:r>
      <w:r w:rsidRPr="00FC4872">
        <w:rPr>
          <w:rFonts w:ascii="Calibri Light" w:hAnsi="Calibri Light" w:cs="Calibri Light"/>
          <w:spacing w:val="36"/>
        </w:rPr>
        <w:t xml:space="preserve"> </w:t>
      </w:r>
      <w:r w:rsidRPr="00FC4872">
        <w:rPr>
          <w:rFonts w:ascii="Calibri Light" w:hAnsi="Calibri Light" w:cs="Calibri Light"/>
        </w:rPr>
        <w:t>il</w:t>
      </w:r>
      <w:r w:rsidRPr="00FC4872">
        <w:rPr>
          <w:rFonts w:ascii="Calibri Light" w:hAnsi="Calibri Light" w:cs="Calibri Light"/>
          <w:spacing w:val="38"/>
        </w:rPr>
        <w:t xml:space="preserve"> </w:t>
      </w:r>
      <w:r w:rsidRPr="00FC4872">
        <w:rPr>
          <w:rFonts w:ascii="Calibri Light" w:hAnsi="Calibri Light" w:cs="Calibri Light"/>
        </w:rPr>
        <w:t>______</w:t>
      </w:r>
      <w:r w:rsidR="00FC4872">
        <w:rPr>
          <w:rFonts w:ascii="Calibri Light" w:hAnsi="Calibri Light" w:cs="Calibri Light"/>
        </w:rPr>
        <w:t>______</w:t>
      </w:r>
      <w:r w:rsidRPr="00FC4872">
        <w:rPr>
          <w:rFonts w:ascii="Calibri Light" w:hAnsi="Calibri Light" w:cs="Calibri Light"/>
        </w:rPr>
        <w:t>____________</w:t>
      </w:r>
    </w:p>
    <w:p w14:paraId="1874426F" w14:textId="6308613D" w:rsidR="001C5902" w:rsidRPr="00FC4872" w:rsidRDefault="00E1656D" w:rsidP="00E1656D">
      <w:pPr>
        <w:pStyle w:val="Corpotesto"/>
        <w:ind w:left="112"/>
        <w:jc w:val="both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e mail:</w:t>
      </w:r>
      <w:r w:rsidRPr="00FC4872">
        <w:rPr>
          <w:rFonts w:ascii="Calibri Light" w:hAnsi="Calibri Light" w:cs="Calibri Light"/>
          <w:spacing w:val="-2"/>
        </w:rPr>
        <w:t xml:space="preserve"> _________________________________________</w:t>
      </w:r>
    </w:p>
    <w:p w14:paraId="3F256D52" w14:textId="77777777" w:rsidR="001C5902" w:rsidRPr="00FC4872" w:rsidRDefault="001C5902">
      <w:pPr>
        <w:pStyle w:val="Corpotesto"/>
        <w:spacing w:before="8"/>
        <w:rPr>
          <w:rFonts w:ascii="Calibri Light" w:hAnsi="Calibri Light" w:cs="Calibri Light"/>
          <w:sz w:val="22"/>
          <w:szCs w:val="16"/>
        </w:rPr>
      </w:pPr>
    </w:p>
    <w:p w14:paraId="19DFCA31" w14:textId="77777777" w:rsidR="001C5902" w:rsidRPr="00FC4872" w:rsidRDefault="00000000">
      <w:pPr>
        <w:pStyle w:val="Corpotesto"/>
        <w:ind w:left="208" w:right="208"/>
        <w:jc w:val="center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 H I E D E</w:t>
      </w:r>
    </w:p>
    <w:p w14:paraId="395C86C1" w14:textId="77777777" w:rsidR="001C5902" w:rsidRPr="00FC4872" w:rsidRDefault="001C5902">
      <w:pPr>
        <w:pStyle w:val="Corpotesto"/>
        <w:rPr>
          <w:rFonts w:ascii="Calibri Light" w:hAnsi="Calibri Light" w:cs="Calibri Light"/>
          <w:sz w:val="22"/>
          <w:szCs w:val="20"/>
        </w:rPr>
      </w:pPr>
    </w:p>
    <w:p w14:paraId="5F5AE6DA" w14:textId="53873BD3" w:rsidR="00810333" w:rsidRPr="00FC4872" w:rsidRDefault="00000000" w:rsidP="00810333">
      <w:pPr>
        <w:pStyle w:val="Corpotesto"/>
        <w:tabs>
          <w:tab w:val="left" w:leader="dot" w:pos="6030"/>
        </w:tabs>
        <w:spacing w:before="189"/>
        <w:ind w:left="112" w:right="113"/>
        <w:jc w:val="both"/>
        <w:rPr>
          <w:rFonts w:ascii="Calibri Light" w:hAnsi="Calibri Light" w:cs="Calibri Light"/>
          <w:spacing w:val="4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essere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proofErr w:type="spellStart"/>
      <w:r w:rsidRPr="00FC4872">
        <w:rPr>
          <w:rFonts w:ascii="Calibri Light" w:hAnsi="Calibri Light" w:cs="Calibri Light"/>
          <w:sz w:val="22"/>
          <w:szCs w:val="22"/>
        </w:rPr>
        <w:t>ammess</w:t>
      </w:r>
      <w:proofErr w:type="spellEnd"/>
      <w:r w:rsidR="00E1656D" w:rsidRPr="00FC4872">
        <w:rPr>
          <w:rFonts w:ascii="Calibri Light" w:hAnsi="Calibri Light" w:cs="Calibri Light"/>
          <w:sz w:val="22"/>
          <w:szCs w:val="22"/>
        </w:rPr>
        <w:t xml:space="preserve">__ </w:t>
      </w:r>
      <w:r w:rsidRPr="00FC4872">
        <w:rPr>
          <w:rFonts w:ascii="Calibri Light" w:hAnsi="Calibri Light" w:cs="Calibri Light"/>
          <w:sz w:val="22"/>
          <w:szCs w:val="22"/>
        </w:rPr>
        <w:t>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partecipare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alla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selezione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interna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tipo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comparativo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per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la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progressione</w:t>
      </w:r>
      <w:r w:rsidRPr="00FC4872">
        <w:rPr>
          <w:rFonts w:ascii="Calibri Light" w:hAnsi="Calibri Light" w:cs="Calibri Light"/>
          <w:spacing w:val="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verticale</w:t>
      </w:r>
      <w:r w:rsidRPr="00FC4872">
        <w:rPr>
          <w:rFonts w:ascii="Calibri Light" w:hAnsi="Calibri Light" w:cs="Calibri Light"/>
          <w:spacing w:val="4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spacing w:val="4"/>
          <w:sz w:val="22"/>
          <w:szCs w:val="22"/>
        </w:rPr>
        <w:t>in oggetto</w:t>
      </w:r>
      <w:r w:rsidR="00E1656D" w:rsidRPr="00FC4872">
        <w:rPr>
          <w:rFonts w:ascii="Calibri Light" w:hAnsi="Calibri Light" w:cs="Calibri Light"/>
          <w:spacing w:val="4"/>
          <w:sz w:val="22"/>
          <w:szCs w:val="22"/>
        </w:rPr>
        <w:t>.</w:t>
      </w:r>
    </w:p>
    <w:p w14:paraId="4D402000" w14:textId="77777777" w:rsidR="001C5902" w:rsidRPr="00FC4872" w:rsidRDefault="001C5902">
      <w:pPr>
        <w:pStyle w:val="Corpotesto"/>
        <w:spacing w:before="4"/>
        <w:rPr>
          <w:rFonts w:ascii="Calibri Light" w:hAnsi="Calibri Light" w:cs="Calibri Light"/>
          <w:sz w:val="22"/>
          <w:szCs w:val="22"/>
        </w:rPr>
      </w:pPr>
    </w:p>
    <w:p w14:paraId="35D620FA" w14:textId="06993815" w:rsidR="001C5902" w:rsidRPr="00FC4872" w:rsidRDefault="00000000" w:rsidP="00E1656D">
      <w:pPr>
        <w:pStyle w:val="Corpotesto"/>
        <w:spacing w:line="263" w:lineRule="exact"/>
        <w:ind w:left="112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tal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fine,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ai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sensi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dell’art.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46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 47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="00E1656D" w:rsidRPr="00FC4872">
        <w:rPr>
          <w:rFonts w:ascii="Calibri Light" w:hAnsi="Calibri Light" w:cs="Calibri Light"/>
          <w:sz w:val="22"/>
          <w:szCs w:val="22"/>
        </w:rPr>
        <w:t xml:space="preserve">D.P.R. 445 del 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28.12.2000</w:t>
      </w:r>
      <w:r w:rsidR="00E1656D"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 consapevole delle sanzioni penali previste dagli artt. 75 e 76 della citata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normativa in caso di falsità in atti e di dichiarazioni mendaci – dichiara, sotto la propria responsabilità, quanto segue:</w:t>
      </w:r>
    </w:p>
    <w:p w14:paraId="0B09BC24" w14:textId="77777777" w:rsidR="00910B9A" w:rsidRPr="00793293" w:rsidRDefault="00910B9A" w:rsidP="00E1656D">
      <w:pPr>
        <w:pStyle w:val="Corpotesto"/>
        <w:spacing w:line="263" w:lineRule="exact"/>
        <w:ind w:left="112"/>
        <w:jc w:val="both"/>
        <w:rPr>
          <w:rFonts w:ascii="Arial" w:hAnsi="Arial" w:cs="Arial"/>
          <w:sz w:val="22"/>
          <w:szCs w:val="22"/>
        </w:rPr>
      </w:pPr>
    </w:p>
    <w:p w14:paraId="72BBE98A" w14:textId="1ED535A6" w:rsidR="001C5902" w:rsidRPr="00FC4872" w:rsidRDefault="00000000">
      <w:pPr>
        <w:spacing w:before="109" w:line="251" w:lineRule="exact"/>
        <w:ind w:left="175"/>
        <w:jc w:val="both"/>
        <w:rPr>
          <w:rFonts w:ascii="Calibri Light" w:hAnsi="Calibri Light" w:cs="Calibri Light"/>
          <w:b/>
          <w:i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N.B.: </w:t>
      </w:r>
      <w:r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Nella domanda il candidato dovrà </w:t>
      </w:r>
      <w:r w:rsidR="00910B9A"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barrare </w:t>
      </w:r>
      <w:r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solo i punti relativi ai requisiti in suo possesso</w:t>
      </w:r>
      <w:r w:rsidRPr="00FC4872">
        <w:rPr>
          <w:rFonts w:ascii="Calibri Light" w:hAnsi="Calibri Light" w:cs="Calibri Light"/>
          <w:b/>
          <w:i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C60EBD" w14:textId="3AFB6C52" w:rsidR="00810333" w:rsidRPr="00FC4872" w:rsidRDefault="00810333">
      <w:pPr>
        <w:spacing w:before="109" w:line="251" w:lineRule="exact"/>
        <w:ind w:left="175"/>
        <w:jc w:val="both"/>
        <w:rPr>
          <w:rFonts w:ascii="Calibri Light" w:hAnsi="Calibri Light" w:cs="Calibri Light"/>
          <w:b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Requisiti di accesso:</w:t>
      </w:r>
    </w:p>
    <w:p w14:paraId="471BE5FA" w14:textId="5280B3DF" w:rsidR="00810333" w:rsidRPr="00FC4872" w:rsidRDefault="00810333" w:rsidP="00810333">
      <w:pPr>
        <w:pStyle w:val="Default"/>
        <w:rPr>
          <w:rFonts w:ascii="Calibri Light" w:hAnsi="Calibri Light" w:cs="Calibri Light"/>
        </w:rPr>
      </w:pPr>
    </w:p>
    <w:p w14:paraId="11D43EF2" w14:textId="77777777" w:rsidR="00B90037" w:rsidRPr="00FC4872" w:rsidRDefault="00B00A4D" w:rsidP="00B00A4D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7B1C0" wp14:editId="586A6DE7">
                <wp:simplePos x="0" y="0"/>
                <wp:positionH relativeFrom="column">
                  <wp:posOffset>562707</wp:posOffset>
                </wp:positionH>
                <wp:positionV relativeFrom="paragraph">
                  <wp:posOffset>34534</wp:posOffset>
                </wp:positionV>
                <wp:extent cx="140677" cy="116937"/>
                <wp:effectExtent l="0" t="0" r="12065" b="16510"/>
                <wp:wrapNone/>
                <wp:docPr id="2110633013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8A30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4" o:spid="_x0000_s1026" type="#_x0000_t120" style="position:absolute;margin-left:44.3pt;margin-top:2.7pt;width:11.1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QE1YIt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e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ssere dipendente del </w:t>
      </w:r>
      <w:r w:rsidR="00810333" w:rsidRPr="00FC4872">
        <w:rPr>
          <w:rFonts w:ascii="Calibri Light" w:hAnsi="Calibri Light" w:cs="Calibri Light"/>
          <w:sz w:val="22"/>
          <w:szCs w:val="22"/>
        </w:rPr>
        <w:t xml:space="preserve">Comune di SANTA MARINELLA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a tempo indeterminato </w:t>
      </w:r>
      <w:r w:rsidR="00E1656D" w:rsidRPr="00FC4872">
        <w:rPr>
          <w:rFonts w:ascii="Calibri Light" w:hAnsi="Calibri Light" w:cs="Calibri Light"/>
          <w:color w:val="000008"/>
          <w:sz w:val="22"/>
          <w:szCs w:val="22"/>
        </w:rPr>
        <w:t>dal_______________</w:t>
      </w:r>
      <w:r w:rsidR="00B90037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4B8C9916" w14:textId="0DEEB8DA" w:rsidR="00B90037" w:rsidRPr="00FC4872" w:rsidRDefault="00B00A4D" w:rsidP="00B90037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178CB" wp14:editId="093B9B79">
                <wp:simplePos x="0" y="0"/>
                <wp:positionH relativeFrom="column">
                  <wp:posOffset>573210</wp:posOffset>
                </wp:positionH>
                <wp:positionV relativeFrom="paragraph">
                  <wp:posOffset>38980</wp:posOffset>
                </wp:positionV>
                <wp:extent cx="140677" cy="116937"/>
                <wp:effectExtent l="0" t="0" r="12065" b="16510"/>
                <wp:wrapNone/>
                <wp:docPr id="83223832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6C38" id="Connettore 4" o:spid="_x0000_s1026" type="#_x0000_t120" style="position:absolute;margin-left:45.15pt;margin-top:3.05pt;width:11.1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HFS2WT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a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vere un’anzianità di servizio</w:t>
      </w:r>
      <w:r w:rsidR="00E1656D" w:rsidRPr="00FC4872">
        <w:rPr>
          <w:rFonts w:ascii="Calibri Light" w:hAnsi="Calibri Light" w:cs="Calibri Light"/>
          <w:color w:val="000008"/>
          <w:sz w:val="22"/>
          <w:szCs w:val="22"/>
        </w:rPr>
        <w:t xml:space="preserve"> (almeno tre anni),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nell’Area immediatamente inferiore a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quella cui appartiene il posto oggetto della</w:t>
      </w:r>
      <w:r w:rsidR="00B90037" w:rsidRPr="00FC4872">
        <w:rPr>
          <w:rFonts w:ascii="Calibri Light" w:hAnsi="Calibri Light" w:cs="Calibri Light"/>
          <w:color w:val="000008"/>
          <w:sz w:val="22"/>
          <w:szCs w:val="22"/>
        </w:rPr>
        <w:t xml:space="preserve"> presente progressione di carriera, secondo la   declinazione contrattuale collettiva del Comparto delle Funzioni locali, decorrente dal ______________;   </w:t>
      </w:r>
    </w:p>
    <w:p w14:paraId="2083F1AA" w14:textId="5BF226C7" w:rsidR="00910B9A" w:rsidRPr="00FC4872" w:rsidRDefault="00F7160F" w:rsidP="00F7160F">
      <w:pPr>
        <w:pStyle w:val="Default"/>
        <w:numPr>
          <w:ilvl w:val="0"/>
          <w:numId w:val="2"/>
        </w:numPr>
        <w:tabs>
          <w:tab w:val="left" w:pos="1276"/>
        </w:tabs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CC1AC8" wp14:editId="4AF64C5D">
                <wp:simplePos x="0" y="0"/>
                <wp:positionH relativeFrom="column">
                  <wp:posOffset>568569</wp:posOffset>
                </wp:positionH>
                <wp:positionV relativeFrom="paragraph">
                  <wp:posOffset>43815</wp:posOffset>
                </wp:positionV>
                <wp:extent cx="140677" cy="116937"/>
                <wp:effectExtent l="0" t="0" r="12065" b="16510"/>
                <wp:wrapNone/>
                <wp:docPr id="1190444941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C28F" id="Connettore 4" o:spid="_x0000_s1026" type="#_x0000_t120" style="position:absolute;margin-left:44.75pt;margin-top:3.45pt;width:11.1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IsHk3n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p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ossedere il titolo di studio previsto per l’accesso dall’esterno per l’Area 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(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>i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l predetto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requisito è riferito alla procedura di progressione verticale eseguita ai sensi dell’art. 52, comma 1 bis, del decreto legislativo 30 marzo 2001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)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2EB98AA1" w14:textId="76CA6F29" w:rsidR="00810333" w:rsidRPr="00FC4872" w:rsidRDefault="00F7160F" w:rsidP="00F7160F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6F311" wp14:editId="0FC36808">
                <wp:simplePos x="0" y="0"/>
                <wp:positionH relativeFrom="column">
                  <wp:posOffset>556846</wp:posOffset>
                </wp:positionH>
                <wp:positionV relativeFrom="paragraph">
                  <wp:posOffset>43033</wp:posOffset>
                </wp:positionV>
                <wp:extent cx="140677" cy="116937"/>
                <wp:effectExtent l="0" t="0" r="12065" b="16510"/>
                <wp:wrapNone/>
                <wp:docPr id="2010615246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55EB2" id="Connettore 4" o:spid="_x0000_s1026" type="#_x0000_t120" style="position:absolute;margin-left:43.85pt;margin-top:3.4pt;width:11.1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CxQldP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essere in possesso del titolo di studio immediatamente inferiore a quello previsto per l’accesso dall’esterno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 xml:space="preserve"> per l’Area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(il predetto  requisito è riferito alla procedura di progressione verticale eseguita ai sensi dell’art. 13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Norme di prima applicazione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-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comma 6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-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del CCNL 16 novembre 2022</w:t>
      </w:r>
      <w:r w:rsidR="00E84A8F" w:rsidRPr="00FC4872">
        <w:rPr>
          <w:rFonts w:ascii="Calibri Light" w:hAnsi="Calibri Light" w:cs="Calibri Light"/>
          <w:color w:val="000008"/>
          <w:sz w:val="22"/>
          <w:szCs w:val="22"/>
        </w:rPr>
        <w:t>)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1F08063A" w14:textId="20D4C36E" w:rsidR="00810333" w:rsidRPr="00FC4872" w:rsidRDefault="00F7160F" w:rsidP="00F7160F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D9997" wp14:editId="72F9BEF6">
                <wp:simplePos x="0" y="0"/>
                <wp:positionH relativeFrom="column">
                  <wp:posOffset>550984</wp:posOffset>
                </wp:positionH>
                <wp:positionV relativeFrom="paragraph">
                  <wp:posOffset>53975</wp:posOffset>
                </wp:positionV>
                <wp:extent cx="140677" cy="116937"/>
                <wp:effectExtent l="0" t="0" r="12065" b="16510"/>
                <wp:wrapNone/>
                <wp:docPr id="184084728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E9083" id="Connettore 4" o:spid="_x0000_s1026" type="#_x0000_t120" style="position:absolute;margin-left:43.4pt;margin-top:4.25pt;width:11.1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SuYPvt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d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isporre di una valutazione positiva della performance in ciascuno dei tre anni precedenti a quello nel quale si svolge la procedura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 xml:space="preserve"> (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o nelle ultime tre valutazioni disponibili in ordine cronologico qualora vi siano compresi periodi nei quali non sia stato possibile effettuare la valutazione a causa di assenza del servizio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).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</w:p>
    <w:p w14:paraId="11E39A57" w14:textId="58F8E5AD" w:rsidR="00810333" w:rsidRPr="00FC4872" w:rsidRDefault="00F7160F" w:rsidP="00FC4872">
      <w:pPr>
        <w:pStyle w:val="Default"/>
        <w:numPr>
          <w:ilvl w:val="0"/>
          <w:numId w:val="2"/>
        </w:numPr>
        <w:spacing w:after="70"/>
        <w:ind w:left="1276" w:hanging="850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F1E64" wp14:editId="1BE861FF">
                <wp:simplePos x="0" y="0"/>
                <wp:positionH relativeFrom="column">
                  <wp:posOffset>533400</wp:posOffset>
                </wp:positionH>
                <wp:positionV relativeFrom="paragraph">
                  <wp:posOffset>36537</wp:posOffset>
                </wp:positionV>
                <wp:extent cx="140677" cy="116937"/>
                <wp:effectExtent l="0" t="0" r="12065" b="16510"/>
                <wp:wrapNone/>
                <wp:docPr id="206847814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66064" id="Connettore 4" o:spid="_x0000_s1026" type="#_x0000_t120" style="position:absolute;margin-left:42pt;margin-top:2.9pt;width:11.1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/jpR5N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n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on aver riportato sanzioni disciplinari nei due anni che precedono l’indizione della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procedura superiori al rimprovero scritto. </w:t>
      </w:r>
    </w:p>
    <w:p w14:paraId="57DDDF58" w14:textId="3F29D175" w:rsidR="00614F11" w:rsidRPr="00FC4872" w:rsidRDefault="00F7160F" w:rsidP="00614F11">
      <w:pPr>
        <w:spacing w:line="189" w:lineRule="auto"/>
        <w:jc w:val="both"/>
        <w:rPr>
          <w:rFonts w:ascii="Calibri Light" w:hAnsi="Calibri Light" w:cs="Calibri Light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614F11">
        <w:rPr>
          <w:rFonts w:ascii="Arial" w:hAnsi="Arial" w:cs="Arial"/>
          <w:sz w:val="24"/>
        </w:rPr>
        <w:t xml:space="preserve"> </w:t>
      </w:r>
    </w:p>
    <w:p w14:paraId="66923615" w14:textId="77777777" w:rsidR="009C0F3A" w:rsidRDefault="009C0F3A" w:rsidP="00614F11">
      <w:pPr>
        <w:spacing w:line="189" w:lineRule="auto"/>
        <w:jc w:val="both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77AC10" w14:textId="339141B3" w:rsidR="001C5902" w:rsidRPr="00FC4872" w:rsidRDefault="00C905E6" w:rsidP="00614F11">
      <w:pPr>
        <w:spacing w:line="189" w:lineRule="auto"/>
        <w:jc w:val="both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Requisiti specifici:</w:t>
      </w:r>
    </w:p>
    <w:p w14:paraId="00028C25" w14:textId="77777777" w:rsidR="001C5902" w:rsidRPr="00FC4872" w:rsidRDefault="001C5902">
      <w:pPr>
        <w:pStyle w:val="Corpotesto"/>
        <w:rPr>
          <w:rFonts w:ascii="Calibri Light" w:hAnsi="Calibri Light" w:cs="Calibri Light"/>
          <w:i/>
          <w:sz w:val="22"/>
          <w:szCs w:val="22"/>
        </w:rPr>
      </w:pPr>
    </w:p>
    <w:p w14:paraId="7CC7204F" w14:textId="6FAE9835" w:rsidR="001C5902" w:rsidRPr="00FC4872" w:rsidRDefault="00C905E6" w:rsidP="00C905E6">
      <w:pPr>
        <w:pStyle w:val="Paragrafoelenco"/>
        <w:numPr>
          <w:ilvl w:val="0"/>
          <w:numId w:val="3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di essere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-1"/>
        </w:rPr>
        <w:t xml:space="preserve"> </w:t>
      </w:r>
      <w:r w:rsidRPr="00FC4872">
        <w:rPr>
          <w:rFonts w:ascii="Calibri Light" w:hAnsi="Calibri Light" w:cs="Calibri Light"/>
        </w:rPr>
        <w:t>possesso</w:t>
      </w:r>
      <w:r w:rsidRPr="00FC4872">
        <w:rPr>
          <w:rFonts w:ascii="Calibri Light" w:hAnsi="Calibri Light" w:cs="Calibri Light"/>
          <w:spacing w:val="-4"/>
        </w:rPr>
        <w:t xml:space="preserve"> </w:t>
      </w:r>
      <w:r w:rsidRPr="00FC4872">
        <w:rPr>
          <w:rFonts w:ascii="Calibri Light" w:hAnsi="Calibri Light" w:cs="Calibri Light"/>
        </w:rPr>
        <w:t>dei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seguenti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titoli</w:t>
      </w:r>
      <w:r w:rsidRPr="00FC4872">
        <w:rPr>
          <w:rFonts w:ascii="Calibri Light" w:hAnsi="Calibri Light" w:cs="Calibri Light"/>
          <w:spacing w:val="-3"/>
        </w:rPr>
        <w:t xml:space="preserve"> </w:t>
      </w:r>
      <w:r w:rsidRPr="00FC4872">
        <w:rPr>
          <w:rFonts w:ascii="Calibri Light" w:hAnsi="Calibri Light" w:cs="Calibri Light"/>
        </w:rPr>
        <w:t>di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studio</w:t>
      </w:r>
      <w:r w:rsidRPr="00FC4872">
        <w:rPr>
          <w:rFonts w:ascii="Calibri Light" w:hAnsi="Calibri Light" w:cs="Calibri Light"/>
          <w:spacing w:val="-10"/>
        </w:rPr>
        <w:t>:</w:t>
      </w:r>
    </w:p>
    <w:p w14:paraId="037528DF" w14:textId="08F6DA43" w:rsidR="00910B9A" w:rsidRPr="00FC4872" w:rsidRDefault="00910B9A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</w:t>
      </w:r>
      <w:r w:rsidR="000D046D" w:rsidRPr="00FC4872">
        <w:rPr>
          <w:rFonts w:ascii="Calibri Light" w:hAnsi="Calibri Light" w:cs="Calibri Light"/>
          <w:spacing w:val="-10"/>
        </w:rPr>
        <w:t>______</w:t>
      </w:r>
      <w:r w:rsidRPr="00FC4872">
        <w:rPr>
          <w:rFonts w:ascii="Calibri Light" w:hAnsi="Calibri Light" w:cs="Calibri Light"/>
          <w:spacing w:val="-10"/>
        </w:rPr>
        <w:t>____</w:t>
      </w:r>
    </w:p>
    <w:p w14:paraId="7E2F71BB" w14:textId="26478A14" w:rsidR="001C5902" w:rsidRPr="00FC4872" w:rsidRDefault="00000000" w:rsidP="00910B9A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bookmarkStart w:id="0" w:name="_Hlk135056160"/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</w:t>
      </w:r>
      <w:r w:rsidR="00910B9A" w:rsidRPr="00FC4872">
        <w:rPr>
          <w:rFonts w:ascii="Calibri Light" w:hAnsi="Calibri Light" w:cs="Calibri Light"/>
          <w:spacing w:val="-4"/>
        </w:rPr>
        <w:t xml:space="preserve"> _______________________________________________</w:t>
      </w:r>
    </w:p>
    <w:p w14:paraId="7D2B0472" w14:textId="63440AA1" w:rsidR="001C5902" w:rsidRPr="00FC4872" w:rsidRDefault="00000000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D449B"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</w:t>
      </w:r>
      <w:r w:rsidR="000D046D"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D449B"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="000D046D" w:rsidRPr="00FC4872">
        <w:rPr>
          <w:rFonts w:ascii="Calibri Light" w:hAnsi="Calibri Light" w:cs="Calibri Light"/>
          <w:spacing w:val="-4"/>
          <w:sz w:val="22"/>
          <w:szCs w:val="22"/>
        </w:rPr>
        <w:t>_________________________________________________________</w:t>
      </w:r>
    </w:p>
    <w:p w14:paraId="765690CE" w14:textId="4458B641" w:rsidR="001C5902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__________________________________________________</w:t>
      </w:r>
    </w:p>
    <w:p w14:paraId="6B4851FB" w14:textId="3486E756" w:rsidR="001C5902" w:rsidRPr="00FC4872" w:rsidRDefault="001C5902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24AD4402" w14:textId="6DB38F63" w:rsidR="000D046D" w:rsidRPr="00FC4872" w:rsidRDefault="000D046D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____________________________________________________________</w:t>
      </w:r>
    </w:p>
    <w:p w14:paraId="5295DCC5" w14:textId="77777777" w:rsidR="000D046D" w:rsidRPr="00FC4872" w:rsidRDefault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bookmarkEnd w:id="0"/>
    <w:p w14:paraId="2BD050A1" w14:textId="77777777" w:rsidR="000D046D" w:rsidRPr="00FC4872" w:rsidRDefault="000D046D" w:rsidP="000D046D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 _______________________________________________</w:t>
      </w:r>
    </w:p>
    <w:p w14:paraId="543221FC" w14:textId="5AB03742" w:rsidR="000D046D" w:rsidRPr="00FC4872" w:rsidRDefault="000D046D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_________________________________________________________</w:t>
      </w:r>
    </w:p>
    <w:p w14:paraId="3B2129AC" w14:textId="3544BCDD" w:rsidR="000D046D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__________________________________________________</w:t>
      </w:r>
    </w:p>
    <w:p w14:paraId="0248912B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443A731E" w14:textId="77777777" w:rsidR="000D046D" w:rsidRPr="00FC4872" w:rsidRDefault="000D046D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____________________________________________________________</w:t>
      </w:r>
    </w:p>
    <w:p w14:paraId="115F23DD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09EF8039" w14:textId="77777777" w:rsidR="000D046D" w:rsidRPr="00FC4872" w:rsidRDefault="000D046D" w:rsidP="000D046D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 _______________________________________________</w:t>
      </w:r>
    </w:p>
    <w:p w14:paraId="3800BD72" w14:textId="290E349E" w:rsidR="000D046D" w:rsidRPr="00FC4872" w:rsidRDefault="000D046D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_________________________________________________________</w:t>
      </w:r>
    </w:p>
    <w:p w14:paraId="6B2982D4" w14:textId="21054C12" w:rsidR="000D046D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</w:t>
      </w:r>
      <w:r w:rsidR="00782491" w:rsidRPr="00FC4872">
        <w:rPr>
          <w:rFonts w:ascii="Calibri Light" w:hAnsi="Calibri Light" w:cs="Calibri Light"/>
          <w:sz w:val="22"/>
          <w:szCs w:val="22"/>
        </w:rPr>
        <w:t>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</w:t>
      </w:r>
      <w:r w:rsidR="00782491" w:rsidRPr="00FC4872">
        <w:rPr>
          <w:rFonts w:ascii="Calibri Light" w:hAnsi="Calibri Light" w:cs="Calibri Light"/>
          <w:spacing w:val="-2"/>
          <w:sz w:val="22"/>
          <w:szCs w:val="22"/>
        </w:rPr>
        <w:t>_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________________________________________</w:t>
      </w:r>
    </w:p>
    <w:p w14:paraId="328CFA33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</w:rPr>
      </w:pPr>
    </w:p>
    <w:p w14:paraId="41E44F04" w14:textId="489C550E" w:rsidR="00C905E6" w:rsidRPr="00FC4872" w:rsidRDefault="00F259D0">
      <w:pPr>
        <w:pStyle w:val="Corpotesto"/>
        <w:spacing w:before="3"/>
        <w:rPr>
          <w:rFonts w:ascii="Calibri Light" w:hAnsi="Calibri Light" w:cs="Calibri Light"/>
          <w:b/>
          <w:bCs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905E6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C905E6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 della valutazione dichiara</w:t>
      </w:r>
      <w:r w:rsidRPr="00FC4872">
        <w:rPr>
          <w:rFonts w:ascii="Calibri Light" w:hAnsi="Calibri Light" w:cs="Calibri Light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18"/>
          <w:szCs w:val="18"/>
        </w:rPr>
        <w:t>(ulteriori elementi di valutazione oltre al titolo di studio)</w:t>
      </w:r>
      <w:r w:rsidR="00C905E6" w:rsidRPr="00FC4872">
        <w:rPr>
          <w:rFonts w:ascii="Calibri Light" w:hAnsi="Calibri Light" w:cs="Calibri Light"/>
          <w:sz w:val="18"/>
          <w:szCs w:val="18"/>
        </w:rPr>
        <w:t>:</w:t>
      </w:r>
    </w:p>
    <w:p w14:paraId="2749A5E3" w14:textId="1ADACECD" w:rsidR="00C905E6" w:rsidRPr="00FC4872" w:rsidRDefault="00C905E6">
      <w:pPr>
        <w:pStyle w:val="Corpotesto"/>
        <w:spacing w:before="3"/>
        <w:rPr>
          <w:rFonts w:ascii="Calibri Light" w:hAnsi="Calibri Light" w:cs="Calibri Light"/>
          <w:b/>
          <w:bCs/>
          <w:sz w:val="22"/>
          <w:szCs w:val="22"/>
        </w:rPr>
      </w:pPr>
    </w:p>
    <w:p w14:paraId="70E377EA" w14:textId="255CEF04" w:rsidR="00C905E6" w:rsidRPr="00FC4872" w:rsidRDefault="00C905E6" w:rsidP="00FC4872">
      <w:pPr>
        <w:pStyle w:val="Corpotesto"/>
        <w:numPr>
          <w:ilvl w:val="0"/>
          <w:numId w:val="6"/>
        </w:numPr>
        <w:spacing w:before="3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 aver maturato una esperienza </w:t>
      </w:r>
      <w:r w:rsidR="000D046D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ell’area di provenienza</w:t>
      </w:r>
      <w:r w:rsidRPr="00FC4872">
        <w:rPr>
          <w:rFonts w:ascii="Calibri Light" w:hAnsi="Calibri Light" w:cs="Calibri Light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 tempo indeterminato pari ad anni_____</w:t>
      </w:r>
      <w:r w:rsidR="000D046D" w:rsidRPr="00FC4872">
        <w:rPr>
          <w:rFonts w:ascii="Calibri Light" w:hAnsi="Calibri Light" w:cs="Calibri Light"/>
          <w:sz w:val="22"/>
          <w:szCs w:val="22"/>
        </w:rPr>
        <w:t>__</w:t>
      </w:r>
      <w:r w:rsidRPr="00FC4872">
        <w:rPr>
          <w:rFonts w:ascii="Calibri Light" w:hAnsi="Calibri Light" w:cs="Calibri Light"/>
          <w:sz w:val="22"/>
          <w:szCs w:val="22"/>
        </w:rPr>
        <w:t>___ e mesi_______</w:t>
      </w:r>
      <w:r w:rsidR="000D046D" w:rsidRPr="00FC4872">
        <w:rPr>
          <w:rFonts w:ascii="Calibri Light" w:hAnsi="Calibri Light" w:cs="Calibri Light"/>
          <w:sz w:val="22"/>
          <w:szCs w:val="22"/>
        </w:rPr>
        <w:t>__</w:t>
      </w:r>
      <w:r w:rsidRPr="00FC4872">
        <w:rPr>
          <w:rFonts w:ascii="Calibri Light" w:hAnsi="Calibri Light" w:cs="Calibri Light"/>
          <w:sz w:val="22"/>
          <w:szCs w:val="22"/>
        </w:rPr>
        <w:t>___;</w:t>
      </w:r>
    </w:p>
    <w:p w14:paraId="2A7C3C65" w14:textId="77777777" w:rsidR="006B1997" w:rsidRPr="00FC4872" w:rsidRDefault="006B1997" w:rsidP="006B1997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1E2F87EE" w14:textId="5E21B0FD" w:rsidR="00C905E6" w:rsidRPr="00FC4872" w:rsidRDefault="00C905E6" w:rsidP="00C905E6">
      <w:pPr>
        <w:pStyle w:val="Corpotesto"/>
        <w:numPr>
          <w:ilvl w:val="0"/>
          <w:numId w:val="6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avere acquisito competenze professionali così distinte</w:t>
      </w:r>
      <w:r w:rsidRPr="00FC4872">
        <w:rPr>
          <w:rFonts w:ascii="Calibri Light" w:hAnsi="Calibri Light" w:cs="Calibri Light"/>
          <w:sz w:val="22"/>
          <w:szCs w:val="22"/>
        </w:rPr>
        <w:t>:</w:t>
      </w:r>
    </w:p>
    <w:p w14:paraId="78496C58" w14:textId="7DC0C434" w:rsidR="00C905E6" w:rsidRPr="00FC4872" w:rsidRDefault="00C905E6" w:rsidP="00C905E6">
      <w:pPr>
        <w:pStyle w:val="Corpotesto"/>
        <w:numPr>
          <w:ilvl w:val="0"/>
          <w:numId w:val="8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percorsi formativi (partecipazione a corsi di aggiornamento/formazione specifici e certificati pertinenti con il profilo il professionale da ricoprire)</w:t>
      </w:r>
    </w:p>
    <w:p w14:paraId="3B395457" w14:textId="4F81F039" w:rsidR="00C905E6" w:rsidRPr="00FC4872" w:rsidRDefault="00C905E6" w:rsidP="00C905E6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0D046D" w:rsidRPr="00FC4872">
        <w:rPr>
          <w:rFonts w:ascii="Calibri Light" w:hAnsi="Calibri Light" w:cs="Calibri Light"/>
          <w:sz w:val="22"/>
          <w:szCs w:val="22"/>
        </w:rPr>
        <w:t>__________________________________________________________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FC4872">
        <w:rPr>
          <w:rFonts w:ascii="Calibri Light" w:hAnsi="Calibri Light" w:cs="Calibri Light"/>
          <w:sz w:val="22"/>
          <w:szCs w:val="22"/>
        </w:rPr>
        <w:t>___________________________</w:t>
      </w:r>
    </w:p>
    <w:p w14:paraId="0CF03D4E" w14:textId="6011C057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</w:t>
      </w:r>
      <w:r w:rsidR="00FC4872">
        <w:rPr>
          <w:rFonts w:ascii="Calibri Light" w:hAnsi="Calibri Light" w:cs="Calibri Light"/>
          <w:sz w:val="22"/>
          <w:szCs w:val="22"/>
        </w:rPr>
        <w:t>__________________</w:t>
      </w:r>
      <w:r w:rsidRPr="00FC4872">
        <w:rPr>
          <w:rFonts w:ascii="Calibri Light" w:hAnsi="Calibri Light" w:cs="Calibri Light"/>
          <w:sz w:val="22"/>
          <w:szCs w:val="22"/>
        </w:rPr>
        <w:t>__</w:t>
      </w:r>
    </w:p>
    <w:p w14:paraId="22DEFFF3" w14:textId="474DAD44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___________________________________________________________________________________________________________________________________________________</w:t>
      </w:r>
      <w:r w:rsidR="00FC4872">
        <w:rPr>
          <w:rFonts w:ascii="Calibri Light" w:hAnsi="Calibri Light" w:cs="Calibri Light"/>
          <w:sz w:val="22"/>
          <w:szCs w:val="22"/>
        </w:rPr>
        <w:t>__________________</w:t>
      </w:r>
      <w:r w:rsidRPr="00FC4872">
        <w:rPr>
          <w:rFonts w:ascii="Calibri Light" w:hAnsi="Calibri Light" w:cs="Calibri Light"/>
          <w:sz w:val="22"/>
          <w:szCs w:val="22"/>
        </w:rPr>
        <w:t>_</w:t>
      </w:r>
    </w:p>
    <w:p w14:paraId="187B55D5" w14:textId="77777777" w:rsidR="000D046D" w:rsidRPr="00FC4872" w:rsidRDefault="000D046D" w:rsidP="00C905E6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06340A39" w14:textId="2EAA3D79" w:rsidR="00C905E6" w:rsidRPr="00FC4872" w:rsidRDefault="00C905E6" w:rsidP="00C905E6">
      <w:pPr>
        <w:pStyle w:val="Corpotesto"/>
        <w:numPr>
          <w:ilvl w:val="0"/>
          <w:numId w:val="8"/>
        </w:numPr>
        <w:spacing w:before="3"/>
        <w:rPr>
          <w:rFonts w:ascii="Calibri Light" w:hAnsi="Calibri Light" w:cs="Calibri Light"/>
          <w:b/>
          <w:bCs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Incarichi nei 5 anni di permanenza nell’Area di provenienza così distinti</w:t>
      </w:r>
      <w:r w:rsidRPr="00FC4872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356EC0AA" w14:textId="3DAEC965" w:rsidR="00F259D0" w:rsidRPr="00FC4872" w:rsidRDefault="003D648F" w:rsidP="00F259D0">
      <w:pPr>
        <w:pStyle w:val="Corpotesto"/>
        <w:numPr>
          <w:ilvl w:val="0"/>
          <w:numId w:val="9"/>
        </w:numPr>
        <w:spacing w:before="3"/>
        <w:jc w:val="both"/>
        <w:rPr>
          <w:rFonts w:ascii="Calibri Light" w:hAnsi="Calibri Light" w:cs="Calibri Light"/>
          <w:sz w:val="22"/>
          <w:szCs w:val="22"/>
        </w:rPr>
      </w:pPr>
      <w:r w:rsidRPr="003D648F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E.Q.</w:t>
      </w:r>
      <w:r w:rsidR="00C905E6" w:rsidRPr="00FC4872">
        <w:rPr>
          <w:rFonts w:ascii="Calibri Light" w:hAnsi="Calibri Light" w:cs="Calibri Light"/>
          <w:i/>
          <w:iCs/>
          <w:sz w:val="22"/>
          <w:szCs w:val="22"/>
        </w:rPr>
        <w:t xml:space="preserve"> per almeno un anno</w:t>
      </w:r>
      <w:r w:rsidR="00F259D0" w:rsidRPr="00FC4872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05E20B9D" w14:textId="16544C40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</w:t>
      </w:r>
    </w:p>
    <w:p w14:paraId="45B2A011" w14:textId="7F1D5088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</w:t>
      </w:r>
    </w:p>
    <w:p w14:paraId="377EE88B" w14:textId="60756635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36C14EEB" w14:textId="537A47B4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3945B881" w14:textId="7F4BC0AF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6333A55C" w14:textId="58D799FF" w:rsidR="00C905E6" w:rsidRDefault="00851E77" w:rsidP="009555D8">
      <w:pPr>
        <w:pStyle w:val="Corpotesto"/>
        <w:spacing w:before="3"/>
        <w:ind w:firstLine="1418"/>
        <w:jc w:val="both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 xml:space="preserve">per complessivi </w:t>
      </w:r>
      <w:r w:rsidR="00F259D0" w:rsidRPr="00FC4872">
        <w:rPr>
          <w:rFonts w:ascii="Calibri Light" w:hAnsi="Calibri Light" w:cs="Calibri Light"/>
          <w:sz w:val="20"/>
          <w:szCs w:val="20"/>
        </w:rPr>
        <w:t xml:space="preserve"> anni ____</w:t>
      </w:r>
      <w:r w:rsidR="004F1A8C" w:rsidRPr="00FC4872">
        <w:rPr>
          <w:rFonts w:ascii="Calibri Light" w:hAnsi="Calibri Light" w:cs="Calibri Light"/>
          <w:sz w:val="20"/>
          <w:szCs w:val="20"/>
        </w:rPr>
        <w:t>_</w:t>
      </w:r>
      <w:r w:rsidR="00F259D0" w:rsidRPr="00FC4872">
        <w:rPr>
          <w:rFonts w:ascii="Calibri Light" w:hAnsi="Calibri Light" w:cs="Calibri Light"/>
          <w:sz w:val="20"/>
          <w:szCs w:val="20"/>
        </w:rPr>
        <w:t>____e mesi___</w:t>
      </w:r>
      <w:r w:rsidR="00C905E6" w:rsidRPr="00FC4872">
        <w:rPr>
          <w:rFonts w:ascii="Calibri Light" w:hAnsi="Calibri Light" w:cs="Calibri Light"/>
          <w:sz w:val="20"/>
          <w:szCs w:val="20"/>
        </w:rPr>
        <w:t>_____</w:t>
      </w:r>
      <w:r w:rsidR="00F259D0" w:rsidRPr="00FC4872">
        <w:rPr>
          <w:rFonts w:ascii="Calibri Light" w:hAnsi="Calibri Light" w:cs="Calibri Light"/>
          <w:sz w:val="20"/>
          <w:szCs w:val="20"/>
        </w:rPr>
        <w:t>_</w:t>
      </w:r>
    </w:p>
    <w:p w14:paraId="4AF3E52A" w14:textId="77777777" w:rsidR="00FC4872" w:rsidRPr="00FC4872" w:rsidRDefault="00FC4872" w:rsidP="009555D8">
      <w:pPr>
        <w:pStyle w:val="Corpotesto"/>
        <w:spacing w:before="3"/>
        <w:ind w:firstLine="1418"/>
        <w:jc w:val="both"/>
        <w:rPr>
          <w:rFonts w:ascii="Calibri Light" w:hAnsi="Calibri Light" w:cs="Calibri Light"/>
          <w:sz w:val="20"/>
          <w:szCs w:val="20"/>
        </w:rPr>
      </w:pPr>
    </w:p>
    <w:p w14:paraId="214CE1D9" w14:textId="653CBCF7" w:rsidR="00F259D0" w:rsidRDefault="00F259D0" w:rsidP="00F259D0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193E3F0C" w14:textId="77777777" w:rsidR="009C0F3A" w:rsidRPr="00FC4872" w:rsidRDefault="009C0F3A" w:rsidP="00F259D0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767D437C" w14:textId="662A49F0" w:rsidR="00851E77" w:rsidRPr="00FC4872" w:rsidRDefault="00C905E6" w:rsidP="00C905E6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Attribuzioni mansioni superiori</w:t>
      </w:r>
      <w:r w:rsidR="00F259D0"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specifiche responsabilità</w:t>
      </w:r>
      <w:r w:rsidRPr="00FC4872">
        <w:rPr>
          <w:rFonts w:ascii="Calibri Light" w:hAnsi="Calibri Light" w:cs="Calibri Light"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assegnate per almeno un anno</w:t>
      </w:r>
      <w:r w:rsidR="00F259D0" w:rsidRPr="00FC4872">
        <w:rPr>
          <w:rFonts w:ascii="Calibri Light" w:hAnsi="Calibri Light" w:cs="Calibri Light"/>
          <w:sz w:val="22"/>
          <w:szCs w:val="22"/>
        </w:rPr>
        <w:t xml:space="preserve">: </w:t>
      </w:r>
    </w:p>
    <w:p w14:paraId="62B36AE3" w14:textId="34722206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bookmarkStart w:id="1" w:name="_Hlk135058750"/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404FD289" w14:textId="44912826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oggetto_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02C8663A" w14:textId="50F19C17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58E7133E" w14:textId="47B12103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</w:t>
      </w:r>
    </w:p>
    <w:p w14:paraId="2BCA9CF1" w14:textId="4E4246CC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</w:t>
      </w:r>
    </w:p>
    <w:bookmarkEnd w:id="1"/>
    <w:p w14:paraId="0C790C66" w14:textId="7808E45A" w:rsidR="00F259D0" w:rsidRPr="00FC4872" w:rsidRDefault="00851E77" w:rsidP="009555D8">
      <w:pPr>
        <w:pStyle w:val="Corpotesto"/>
        <w:spacing w:before="3"/>
        <w:ind w:firstLine="1418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per complessivi anni</w:t>
      </w:r>
      <w:r w:rsidR="00F259D0" w:rsidRPr="00FC4872">
        <w:rPr>
          <w:rFonts w:ascii="Calibri Light" w:hAnsi="Calibri Light" w:cs="Calibri Light"/>
          <w:sz w:val="20"/>
          <w:szCs w:val="20"/>
        </w:rPr>
        <w:t>_______ e mesi______</w:t>
      </w:r>
    </w:p>
    <w:p w14:paraId="49A2C60C" w14:textId="77777777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111EAC1B" w14:textId="53B598F9" w:rsidR="00C905E6" w:rsidRPr="00FC4872" w:rsidRDefault="00F259D0" w:rsidP="00C905E6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RUP</w:t>
      </w:r>
      <w:r w:rsidR="00C905E6" w:rsidRPr="00FC4872">
        <w:rPr>
          <w:rFonts w:ascii="Calibri Light" w:hAnsi="Calibri Light" w:cs="Calibri Light"/>
          <w:sz w:val="22"/>
          <w:szCs w:val="22"/>
        </w:rPr>
        <w:t xml:space="preserve"> (Il RUP è valutato per singolo procedimento)</w:t>
      </w:r>
    </w:p>
    <w:p w14:paraId="3147CDC2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2AAD676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</w:t>
      </w:r>
    </w:p>
    <w:p w14:paraId="5965227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17E87B6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4CD343DC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5FDF2B28" w14:textId="77777777" w:rsidR="006C1195" w:rsidRPr="00FC4872" w:rsidRDefault="006C1195" w:rsidP="006C1195">
      <w:pPr>
        <w:pStyle w:val="Corpotesto"/>
        <w:spacing w:before="3"/>
        <w:ind w:firstLine="1418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per complessivi anni_______ e mesi______</w:t>
      </w:r>
    </w:p>
    <w:p w14:paraId="6BD04DDB" w14:textId="77777777" w:rsidR="006C1195" w:rsidRPr="00FC4872" w:rsidRDefault="006C1195" w:rsidP="006C1195">
      <w:pPr>
        <w:pStyle w:val="Corpotesto"/>
        <w:spacing w:before="3"/>
        <w:rPr>
          <w:rFonts w:ascii="Calibri Light" w:hAnsi="Calibri Light" w:cs="Calibri Light"/>
          <w:sz w:val="22"/>
          <w:szCs w:val="22"/>
        </w:rPr>
      </w:pPr>
    </w:p>
    <w:p w14:paraId="1C70EE31" w14:textId="77777777" w:rsidR="00B40CF3" w:rsidRPr="00FC4872" w:rsidRDefault="00B40CF3" w:rsidP="00B40CF3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23CC7CF3" w14:textId="706CE3ED" w:rsidR="00C905E6" w:rsidRPr="00FC4872" w:rsidRDefault="00277F06" w:rsidP="00277F06">
      <w:pPr>
        <w:pStyle w:val="Corpotesto"/>
        <w:numPr>
          <w:ilvl w:val="0"/>
          <w:numId w:val="6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aver acquisito la seguente valutazione nell’ultimo triennio</w:t>
      </w:r>
      <w:r w:rsidRPr="00FC4872">
        <w:rPr>
          <w:rFonts w:ascii="Calibri Light" w:hAnsi="Calibri Light" w:cs="Calibri Light"/>
          <w:sz w:val="22"/>
          <w:szCs w:val="22"/>
        </w:rPr>
        <w:t>:</w:t>
      </w:r>
    </w:p>
    <w:p w14:paraId="4FE15DE9" w14:textId="77777777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7611FB30" w14:textId="0E3F758F" w:rsidR="00277F06" w:rsidRPr="00FC4872" w:rsidRDefault="00277F06" w:rsidP="006B199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tbl>
      <w:tblPr>
        <w:tblStyle w:val="Grigliatabella"/>
        <w:tblW w:w="0" w:type="auto"/>
        <w:tblInd w:w="2972" w:type="dxa"/>
        <w:tblLook w:val="04A0" w:firstRow="1" w:lastRow="0" w:firstColumn="1" w:lastColumn="0" w:noHBand="0" w:noVBand="1"/>
      </w:tblPr>
      <w:tblGrid>
        <w:gridCol w:w="1958"/>
        <w:gridCol w:w="1728"/>
      </w:tblGrid>
      <w:tr w:rsidR="006B1997" w:rsidRPr="00FC4872" w14:paraId="235BFEA7" w14:textId="77777777" w:rsidTr="006B1997">
        <w:tc>
          <w:tcPr>
            <w:tcW w:w="1958" w:type="dxa"/>
          </w:tcPr>
          <w:p w14:paraId="0DD80FA7" w14:textId="398C595D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Anno</w:t>
            </w:r>
          </w:p>
        </w:tc>
        <w:tc>
          <w:tcPr>
            <w:tcW w:w="1728" w:type="dxa"/>
          </w:tcPr>
          <w:p w14:paraId="34DD2833" w14:textId="004D85A4" w:rsidR="006B1997" w:rsidRPr="00FC4872" w:rsidRDefault="00FC4872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6B1997"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alutazione</w:t>
            </w:r>
          </w:p>
        </w:tc>
      </w:tr>
      <w:tr w:rsidR="006B1997" w:rsidRPr="00FC4872" w14:paraId="3FB8868D" w14:textId="77777777" w:rsidTr="006B1997">
        <w:tc>
          <w:tcPr>
            <w:tcW w:w="1958" w:type="dxa"/>
          </w:tcPr>
          <w:p w14:paraId="1B450325" w14:textId="30B3FF79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1728" w:type="dxa"/>
          </w:tcPr>
          <w:p w14:paraId="419657F1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B1997" w:rsidRPr="00FC4872" w14:paraId="34116142" w14:textId="77777777" w:rsidTr="006B1997">
        <w:tc>
          <w:tcPr>
            <w:tcW w:w="1958" w:type="dxa"/>
          </w:tcPr>
          <w:p w14:paraId="22EFFB9C" w14:textId="6BBB7E07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1728" w:type="dxa"/>
          </w:tcPr>
          <w:p w14:paraId="6B9451C2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B1997" w:rsidRPr="00FC4872" w14:paraId="1678B785" w14:textId="77777777" w:rsidTr="006B1997">
        <w:tc>
          <w:tcPr>
            <w:tcW w:w="1958" w:type="dxa"/>
          </w:tcPr>
          <w:p w14:paraId="250EAC6F" w14:textId="05C123BF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1728" w:type="dxa"/>
          </w:tcPr>
          <w:p w14:paraId="3EF9F6AA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97FD04D" w14:textId="77777777" w:rsidR="006B1997" w:rsidRPr="00FC4872" w:rsidRDefault="006B1997" w:rsidP="006B1997">
      <w:pPr>
        <w:pStyle w:val="Corpotesto"/>
        <w:spacing w:before="3"/>
        <w:rPr>
          <w:rFonts w:ascii="Calibri Light" w:hAnsi="Calibri Light" w:cs="Calibri Light"/>
          <w:sz w:val="22"/>
          <w:szCs w:val="22"/>
        </w:rPr>
      </w:pPr>
    </w:p>
    <w:p w14:paraId="320F39D2" w14:textId="77777777" w:rsidR="000D046D" w:rsidRPr="00FC4872" w:rsidRDefault="000D046D" w:rsidP="004F1A8C">
      <w:pPr>
        <w:pStyle w:val="Corpotesto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Dichiara, inoltre, di accettare, avendone presa visione e conoscenza, tutte le norme e le condizioni stabilite e richiamate nell’Avviso di selezione e di consentire il trattamento e</w:t>
      </w:r>
      <w:r w:rsidRPr="00FC4872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FC4872">
        <w:rPr>
          <w:rFonts w:ascii="Calibri Light" w:hAnsi="Calibri Light" w:cs="Calibri Light"/>
          <w:sz w:val="20"/>
          <w:szCs w:val="20"/>
        </w:rPr>
        <w:t>l’utilizzo dei dati personali nel rispetto della normativa vigente in materia;</w:t>
      </w:r>
    </w:p>
    <w:p w14:paraId="304D653B" w14:textId="77777777" w:rsidR="001C5902" w:rsidRPr="00FC4872" w:rsidRDefault="001C5902" w:rsidP="004F1A8C">
      <w:pPr>
        <w:pStyle w:val="Corpotesto"/>
        <w:rPr>
          <w:rFonts w:ascii="Calibri Light" w:hAnsi="Calibri Light" w:cs="Calibri Light"/>
          <w:sz w:val="20"/>
          <w:szCs w:val="20"/>
        </w:rPr>
      </w:pPr>
    </w:p>
    <w:p w14:paraId="24315670" w14:textId="77777777" w:rsidR="001C5902" w:rsidRPr="00FC4872" w:rsidRDefault="001C5902">
      <w:pPr>
        <w:pStyle w:val="Corpotesto"/>
        <w:spacing w:before="8"/>
        <w:rPr>
          <w:rFonts w:ascii="Calibri Light" w:hAnsi="Calibri Light" w:cs="Calibri Light"/>
          <w:sz w:val="22"/>
          <w:szCs w:val="22"/>
        </w:rPr>
      </w:pPr>
    </w:p>
    <w:p w14:paraId="13CDBD8A" w14:textId="77777777" w:rsidR="001C5902" w:rsidRPr="00FC4872" w:rsidRDefault="00000000">
      <w:pPr>
        <w:pStyle w:val="Titolo1"/>
        <w:ind w:left="112" w:right="0"/>
        <w:jc w:val="left"/>
        <w:rPr>
          <w:rFonts w:ascii="Calibri Light" w:hAnsi="Calibri Light" w:cs="Calibri Light"/>
          <w:bCs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Cs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Documenti allegati alla domanda:</w:t>
      </w:r>
    </w:p>
    <w:p w14:paraId="1D0CE81F" w14:textId="6B2C9F22" w:rsidR="00277F06" w:rsidRPr="00FC4872" w:rsidRDefault="00000000">
      <w:pPr>
        <w:pStyle w:val="Corpotesto"/>
        <w:tabs>
          <w:tab w:val="left" w:pos="792"/>
        </w:tabs>
        <w:spacing w:before="224"/>
        <w:ind w:left="112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pacing w:val="-10"/>
          <w:sz w:val="22"/>
          <w:szCs w:val="22"/>
        </w:rPr>
        <w:t>-</w:t>
      </w:r>
      <w:r w:rsidRPr="00FC4872">
        <w:rPr>
          <w:rFonts w:ascii="Calibri Light" w:hAnsi="Calibri Light" w:cs="Calibri Light"/>
          <w:sz w:val="22"/>
          <w:szCs w:val="22"/>
        </w:rPr>
        <w:tab/>
      </w:r>
      <w:r w:rsidR="00277F06" w:rsidRPr="00FC4872">
        <w:rPr>
          <w:rFonts w:ascii="Calibri Light" w:hAnsi="Calibri Light" w:cs="Calibri Light"/>
          <w:sz w:val="22"/>
          <w:szCs w:val="22"/>
        </w:rPr>
        <w:t xml:space="preserve"> curriculum vitae in formato europeo</w:t>
      </w:r>
    </w:p>
    <w:p w14:paraId="56ED091C" w14:textId="1EBD2E91" w:rsidR="001C5902" w:rsidRPr="00FC4872" w:rsidRDefault="00277F06">
      <w:pPr>
        <w:pStyle w:val="Corpotesto"/>
        <w:tabs>
          <w:tab w:val="left" w:pos="792"/>
        </w:tabs>
        <w:spacing w:before="224"/>
        <w:ind w:left="112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-         </w:t>
      </w:r>
      <w:r w:rsidR="000D046D" w:rsidRP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 xml:space="preserve"> </w:t>
      </w:r>
      <w:r w:rsidR="00FC4872">
        <w:rPr>
          <w:rFonts w:ascii="Calibri Light" w:hAnsi="Calibri Light" w:cs="Calibri Light"/>
          <w:sz w:val="22"/>
          <w:szCs w:val="22"/>
        </w:rPr>
        <w:t xml:space="preserve">  </w:t>
      </w:r>
      <w:r w:rsidRPr="00FC4872">
        <w:rPr>
          <w:rFonts w:ascii="Calibri Light" w:hAnsi="Calibri Light" w:cs="Calibri Light"/>
          <w:sz w:val="22"/>
          <w:szCs w:val="22"/>
        </w:rPr>
        <w:t>copia,</w:t>
      </w:r>
      <w:r w:rsidRPr="00FC4872">
        <w:rPr>
          <w:rFonts w:ascii="Calibri Light" w:hAnsi="Calibri Light" w:cs="Calibri Light"/>
          <w:spacing w:val="-6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non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autenticata,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un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documento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identità.</w:t>
      </w:r>
    </w:p>
    <w:p w14:paraId="5E8356EE" w14:textId="77777777" w:rsidR="001C5902" w:rsidRPr="00FC4872" w:rsidRDefault="001C5902">
      <w:pPr>
        <w:pStyle w:val="Corpotesto"/>
        <w:spacing w:before="5"/>
        <w:rPr>
          <w:rFonts w:ascii="Calibri Light" w:hAnsi="Calibri Light" w:cs="Calibri Light"/>
          <w:sz w:val="22"/>
          <w:szCs w:val="22"/>
        </w:rPr>
      </w:pPr>
    </w:p>
    <w:p w14:paraId="05B60C98" w14:textId="77777777" w:rsidR="001C5902" w:rsidRPr="00FC4872" w:rsidRDefault="00000000">
      <w:pPr>
        <w:pStyle w:val="Corpotesto"/>
        <w:spacing w:before="226"/>
        <w:ind w:left="5619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firma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candidato</w:t>
      </w:r>
    </w:p>
    <w:p w14:paraId="340DE8AE" w14:textId="3E164142" w:rsidR="001C5902" w:rsidRPr="00FC4872" w:rsidRDefault="00B40CF3">
      <w:pPr>
        <w:spacing w:before="151" w:line="275" w:lineRule="exact"/>
        <w:ind w:left="3608" w:right="208"/>
        <w:jc w:val="center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pacing w:val="-2"/>
        </w:rPr>
        <w:t>_______________________________________</w:t>
      </w:r>
    </w:p>
    <w:sectPr w:rsidR="001C5902" w:rsidRPr="00FC4872" w:rsidSect="00FC4872">
      <w:footerReference w:type="default" r:id="rId7"/>
      <w:pgSz w:w="11910" w:h="16840"/>
      <w:pgMar w:top="1260" w:right="1020" w:bottom="99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6A50C" w14:textId="77777777" w:rsidR="003E3FDB" w:rsidRDefault="003E3FDB" w:rsidP="00FC4872">
      <w:r>
        <w:separator/>
      </w:r>
    </w:p>
  </w:endnote>
  <w:endnote w:type="continuationSeparator" w:id="0">
    <w:p w14:paraId="446D979C" w14:textId="77777777" w:rsidR="003E3FDB" w:rsidRDefault="003E3FDB" w:rsidP="00FC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6639491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sdt>
        <w:sdtPr>
          <w:rPr>
            <w:rFonts w:ascii="Calibri Light" w:hAnsi="Calibri Light" w:cs="Calibri Light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8DC213" w14:textId="5C2317FE" w:rsidR="00FC4872" w:rsidRPr="00FC4872" w:rsidRDefault="00FC4872">
            <w:pPr>
              <w:pStyle w:val="Pidipagina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FC4872">
              <w:rPr>
                <w:rFonts w:ascii="Calibri Light" w:hAnsi="Calibri Light" w:cs="Calibri Light"/>
                <w:sz w:val="16"/>
                <w:szCs w:val="16"/>
              </w:rPr>
              <w:t xml:space="preserve">Pag. 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PAGE</w:instrTex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2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FC4872">
              <w:rPr>
                <w:rFonts w:ascii="Calibri Light" w:hAnsi="Calibri Light" w:cs="Calibri Light"/>
                <w:sz w:val="16"/>
                <w:szCs w:val="16"/>
              </w:rPr>
              <w:t xml:space="preserve"> a 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NUMPAGES</w:instrTex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2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0661D7" w14:textId="77777777" w:rsidR="00FC4872" w:rsidRDefault="00FC48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D0556" w14:textId="77777777" w:rsidR="003E3FDB" w:rsidRDefault="003E3FDB" w:rsidP="00FC4872">
      <w:r>
        <w:separator/>
      </w:r>
    </w:p>
  </w:footnote>
  <w:footnote w:type="continuationSeparator" w:id="0">
    <w:p w14:paraId="45E58536" w14:textId="77777777" w:rsidR="003E3FDB" w:rsidRDefault="003E3FDB" w:rsidP="00FC4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420833B"/>
    <w:multiLevelType w:val="hybridMultilevel"/>
    <w:tmpl w:val="0CA677D4"/>
    <w:lvl w:ilvl="0" w:tplc="9BD22C20">
      <w:start w:val="1"/>
      <w:numFmt w:val="upperLetter"/>
      <w:lvlText w:val="%1)"/>
      <w:lvlJc w:val="left"/>
      <w:rPr>
        <w:rFonts w:ascii="Calibri" w:eastAsiaTheme="minorHAnsi" w:hAnsi="Calibri" w:cs="Calibri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C5EDC"/>
    <w:multiLevelType w:val="hybridMultilevel"/>
    <w:tmpl w:val="48D228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48F3"/>
    <w:multiLevelType w:val="hybridMultilevel"/>
    <w:tmpl w:val="E034B1C0"/>
    <w:lvl w:ilvl="0" w:tplc="0410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3" w15:restartNumberingAfterBreak="0">
    <w:nsid w:val="1D8B062B"/>
    <w:multiLevelType w:val="hybridMultilevel"/>
    <w:tmpl w:val="E402B452"/>
    <w:lvl w:ilvl="0" w:tplc="4258ACF6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0B14EB"/>
    <w:multiLevelType w:val="hybridMultilevel"/>
    <w:tmpl w:val="804EAD54"/>
    <w:lvl w:ilvl="0" w:tplc="02747624">
      <w:start w:val="1"/>
      <w:numFmt w:val="decimal"/>
      <w:lvlText w:val="%1)"/>
      <w:lvlJc w:val="left"/>
      <w:pPr>
        <w:ind w:left="962" w:hanging="467"/>
      </w:pPr>
      <w:rPr>
        <w:rFonts w:ascii="Arial MT" w:eastAsia="Arial MT" w:hAnsi="Arial MT" w:cs="Arial MT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A3988792">
      <w:numFmt w:val="bullet"/>
      <w:lvlText w:val="•"/>
      <w:lvlJc w:val="left"/>
      <w:pPr>
        <w:ind w:left="1850" w:hanging="467"/>
      </w:pPr>
      <w:rPr>
        <w:rFonts w:hint="default"/>
        <w:lang w:val="it-IT" w:eastAsia="en-US" w:bidi="ar-SA"/>
      </w:rPr>
    </w:lvl>
    <w:lvl w:ilvl="2" w:tplc="63D43964">
      <w:numFmt w:val="bullet"/>
      <w:lvlText w:val="•"/>
      <w:lvlJc w:val="left"/>
      <w:pPr>
        <w:ind w:left="2741" w:hanging="467"/>
      </w:pPr>
      <w:rPr>
        <w:rFonts w:hint="default"/>
        <w:lang w:val="it-IT" w:eastAsia="en-US" w:bidi="ar-SA"/>
      </w:rPr>
    </w:lvl>
    <w:lvl w:ilvl="3" w:tplc="0B2CE45E">
      <w:numFmt w:val="bullet"/>
      <w:lvlText w:val="•"/>
      <w:lvlJc w:val="left"/>
      <w:pPr>
        <w:ind w:left="3631" w:hanging="467"/>
      </w:pPr>
      <w:rPr>
        <w:rFonts w:hint="default"/>
        <w:lang w:val="it-IT" w:eastAsia="en-US" w:bidi="ar-SA"/>
      </w:rPr>
    </w:lvl>
    <w:lvl w:ilvl="4" w:tplc="6FB02B00">
      <w:numFmt w:val="bullet"/>
      <w:lvlText w:val="•"/>
      <w:lvlJc w:val="left"/>
      <w:pPr>
        <w:ind w:left="4522" w:hanging="467"/>
      </w:pPr>
      <w:rPr>
        <w:rFonts w:hint="default"/>
        <w:lang w:val="it-IT" w:eastAsia="en-US" w:bidi="ar-SA"/>
      </w:rPr>
    </w:lvl>
    <w:lvl w:ilvl="5" w:tplc="EEBC483A">
      <w:numFmt w:val="bullet"/>
      <w:lvlText w:val="•"/>
      <w:lvlJc w:val="left"/>
      <w:pPr>
        <w:ind w:left="5413" w:hanging="467"/>
      </w:pPr>
      <w:rPr>
        <w:rFonts w:hint="default"/>
        <w:lang w:val="it-IT" w:eastAsia="en-US" w:bidi="ar-SA"/>
      </w:rPr>
    </w:lvl>
    <w:lvl w:ilvl="6" w:tplc="474A7454">
      <w:numFmt w:val="bullet"/>
      <w:lvlText w:val="•"/>
      <w:lvlJc w:val="left"/>
      <w:pPr>
        <w:ind w:left="6303" w:hanging="467"/>
      </w:pPr>
      <w:rPr>
        <w:rFonts w:hint="default"/>
        <w:lang w:val="it-IT" w:eastAsia="en-US" w:bidi="ar-SA"/>
      </w:rPr>
    </w:lvl>
    <w:lvl w:ilvl="7" w:tplc="3A5AF018">
      <w:numFmt w:val="bullet"/>
      <w:lvlText w:val="•"/>
      <w:lvlJc w:val="left"/>
      <w:pPr>
        <w:ind w:left="7194" w:hanging="467"/>
      </w:pPr>
      <w:rPr>
        <w:rFonts w:hint="default"/>
        <w:lang w:val="it-IT" w:eastAsia="en-US" w:bidi="ar-SA"/>
      </w:rPr>
    </w:lvl>
    <w:lvl w:ilvl="8" w:tplc="80DAA23E">
      <w:numFmt w:val="bullet"/>
      <w:lvlText w:val="•"/>
      <w:lvlJc w:val="left"/>
      <w:pPr>
        <w:ind w:left="8085" w:hanging="467"/>
      </w:pPr>
      <w:rPr>
        <w:rFonts w:hint="default"/>
        <w:lang w:val="it-IT" w:eastAsia="en-US" w:bidi="ar-SA"/>
      </w:rPr>
    </w:lvl>
  </w:abstractNum>
  <w:abstractNum w:abstractNumId="5" w15:restartNumberingAfterBreak="0">
    <w:nsid w:val="361F06C4"/>
    <w:multiLevelType w:val="hybridMultilevel"/>
    <w:tmpl w:val="8940D30E"/>
    <w:lvl w:ilvl="0" w:tplc="B7B898E2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06A50"/>
    <w:multiLevelType w:val="hybridMultilevel"/>
    <w:tmpl w:val="54B055F2"/>
    <w:lvl w:ilvl="0" w:tplc="2DC64F0E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85AC4"/>
    <w:multiLevelType w:val="hybridMultilevel"/>
    <w:tmpl w:val="783C212E"/>
    <w:lvl w:ilvl="0" w:tplc="455A1A32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474863B7"/>
    <w:multiLevelType w:val="hybridMultilevel"/>
    <w:tmpl w:val="368AC6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F2A5B"/>
    <w:multiLevelType w:val="hybridMultilevel"/>
    <w:tmpl w:val="352A1E22"/>
    <w:lvl w:ilvl="0" w:tplc="8BFEF57C">
      <w:start w:val="2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480CDB"/>
    <w:multiLevelType w:val="hybridMultilevel"/>
    <w:tmpl w:val="C58405E4"/>
    <w:lvl w:ilvl="0" w:tplc="0410000F">
      <w:start w:val="1"/>
      <w:numFmt w:val="decimal"/>
      <w:lvlText w:val="%1."/>
      <w:lvlJc w:val="left"/>
      <w:pPr>
        <w:ind w:left="2520" w:hanging="360"/>
      </w:p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767769752">
    <w:abstractNumId w:val="4"/>
  </w:num>
  <w:num w:numId="2" w16cid:durableId="2072918800">
    <w:abstractNumId w:val="0"/>
  </w:num>
  <w:num w:numId="3" w16cid:durableId="1312903864">
    <w:abstractNumId w:val="7"/>
  </w:num>
  <w:num w:numId="4" w16cid:durableId="1956516276">
    <w:abstractNumId w:val="5"/>
  </w:num>
  <w:num w:numId="5" w16cid:durableId="33703046">
    <w:abstractNumId w:val="8"/>
  </w:num>
  <w:num w:numId="6" w16cid:durableId="1836804443">
    <w:abstractNumId w:val="1"/>
  </w:num>
  <w:num w:numId="7" w16cid:durableId="1714115776">
    <w:abstractNumId w:val="6"/>
  </w:num>
  <w:num w:numId="8" w16cid:durableId="961377192">
    <w:abstractNumId w:val="3"/>
  </w:num>
  <w:num w:numId="9" w16cid:durableId="519130365">
    <w:abstractNumId w:val="9"/>
  </w:num>
  <w:num w:numId="10" w16cid:durableId="498620801">
    <w:abstractNumId w:val="10"/>
  </w:num>
  <w:num w:numId="11" w16cid:durableId="162276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02"/>
    <w:rsid w:val="00053E12"/>
    <w:rsid w:val="000D046D"/>
    <w:rsid w:val="0015555B"/>
    <w:rsid w:val="001C5902"/>
    <w:rsid w:val="00277F06"/>
    <w:rsid w:val="002B6D13"/>
    <w:rsid w:val="003A39BC"/>
    <w:rsid w:val="003D648F"/>
    <w:rsid w:val="003E3FDB"/>
    <w:rsid w:val="003F6935"/>
    <w:rsid w:val="004F1A8C"/>
    <w:rsid w:val="005E2E8D"/>
    <w:rsid w:val="00614F11"/>
    <w:rsid w:val="006B1997"/>
    <w:rsid w:val="006C1195"/>
    <w:rsid w:val="00782491"/>
    <w:rsid w:val="00793293"/>
    <w:rsid w:val="007D5CE4"/>
    <w:rsid w:val="00810333"/>
    <w:rsid w:val="0084372E"/>
    <w:rsid w:val="00851E77"/>
    <w:rsid w:val="00910B9A"/>
    <w:rsid w:val="009555D8"/>
    <w:rsid w:val="009C0F3A"/>
    <w:rsid w:val="00A956E5"/>
    <w:rsid w:val="00AB7400"/>
    <w:rsid w:val="00B00A4D"/>
    <w:rsid w:val="00B40CF3"/>
    <w:rsid w:val="00B90037"/>
    <w:rsid w:val="00B94575"/>
    <w:rsid w:val="00C12861"/>
    <w:rsid w:val="00C905E6"/>
    <w:rsid w:val="00C93BFD"/>
    <w:rsid w:val="00CB304D"/>
    <w:rsid w:val="00DF40D7"/>
    <w:rsid w:val="00E1656D"/>
    <w:rsid w:val="00E84A8F"/>
    <w:rsid w:val="00F259D0"/>
    <w:rsid w:val="00F7160F"/>
    <w:rsid w:val="00FC4872"/>
    <w:rsid w:val="00F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ADBE"/>
  <w15:docId w15:val="{FC3A559E-0660-44C5-A263-2A002EEA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20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6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10333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6B1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C48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487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C48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87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Rita Bacheca</cp:lastModifiedBy>
  <cp:revision>26</cp:revision>
  <cp:lastPrinted>2024-09-27T11:30:00Z</cp:lastPrinted>
  <dcterms:created xsi:type="dcterms:W3CDTF">2023-05-15T11:40:00Z</dcterms:created>
  <dcterms:modified xsi:type="dcterms:W3CDTF">2024-11-06T10:16:00Z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2023-05-15T00:00:00Z</vt:filetime>
  </property>
  <property fmtid="{D5CDD505-2E9C-101B-9397-08002B2CF9AE}" pid="5" name="Producer">
    <vt:lpwstr>Microsoft® Office Word 2007</vt:lpwstr>
  </property>
</Properties>
</file>