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10D" w:rsidRDefault="007D0B41" w:rsidP="002C7652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2139950</wp:posOffset>
                </wp:positionH>
                <wp:positionV relativeFrom="paragraph">
                  <wp:posOffset>4693920</wp:posOffset>
                </wp:positionV>
                <wp:extent cx="3401503" cy="1257199"/>
                <wp:effectExtent l="0" t="647700" r="0" b="534035"/>
                <wp:wrapNone/>
                <wp:docPr id="2" name="Freccia a dest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54014" flipV="1">
                          <a:off x="0" y="0"/>
                          <a:ext cx="3401503" cy="125719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652" w:rsidRDefault="002C7652" w:rsidP="002C7652">
                            <w:pPr>
                              <w:jc w:val="center"/>
                            </w:pPr>
                            <w:bookmarkStart w:id="0" w:name="_GoBack"/>
                            <w:r>
                              <w:t>CLICCARE SU SPORTELLO DEL CITTADINO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2" o:spid="_x0000_s1026" type="#_x0000_t13" style="position:absolute;margin-left:168.5pt;margin-top:369.6pt;width:267.85pt;height:99pt;rotation:-9452491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OK/qAIAAJ4FAAAOAAAAZHJzL2Uyb0RvYy54bWysVEtv2zAMvg/YfxB0X+24SR9BnSJokWFA&#10;0RZtt54VWYoFyJJGKbGzXz9KdtygK3YY5oNASuTHhz/y6rprNNkJ8Mqakk5OckqE4bZSZlPS7y+r&#10;LxeU+MBMxbQ1oqR74en14vOnq9bNRWFrqysBBEGMn7eupHUIbp5lnteiYf7EOmHwUVpoWEAVNlkF&#10;rEX0RmdFnp9lrYXKgeXCe7y97R/pIuFLKXh4kNKLQHRJMbeQTkjnOp7Z4orNN8BcrfiQBvuHLBqm&#10;DAYdoW5ZYGQL6g+oRnGw3spwwm2TWSkVF6kGrGaSv6vmuWZOpFqwOd6NbfL/D5bf7x6BqKqkBSWG&#10;NfiLViA4V4wwUgkfgJEidql1fo7Gz+4RBs2jGEvuJDQELLb24mw2zSdTSqRW7gfSIbUEiyRd6vh+&#10;7LjoAuF4eYr2s/yUEo5vk2J2Prm8jNGyHjbCO/Dhq7ANiUJJQW3qsASwbQJnuzsfeoeDYXTyVqtq&#10;pbROCmzWNxrIjiEJVqscvyHGkVkWC+xLSlLYaxGdtXkSEhuEyRYpYqKmGPEY58KEvlJfs0r0YWbH&#10;USKZo0eqKwFGZInpjdgDwMGyBzlg9/UN9tFVJGaPzvnfEuudR48U2ZowOjfKWPgIQGNVQ+TeHtM/&#10;ak0UQ7fu0CSKa1vtkUmJBzho3vGVwh92x3x4ZIAzhZe4J8IDHlLbtqR2kCipLfz66D7aI9XxlZIW&#10;Z7Sk/ueWgaBEfzM4BJeT6TQOdVKms/MCFTh+WR+/mG1zY5EBk5RdEqN90AdRgm1ecZ0sY1R8YoZj&#10;7JLyAAflJvS7AxcSF8tlMsNBdizcmWfHD5SPVHzpXhm4gbUBCX9vD/PM5u9o29vGX2PschusVInT&#10;b30dWo9LIHFoWFhxyxzryeptrS5+AwAA//8DAFBLAwQUAAYACAAAACEA5R5f7OEAAAALAQAADwAA&#10;AGRycy9kb3ducmV2LnhtbEyPMW/CMBSE90r9D9ZD6lYcbNFAmhfUVmoHOkGpWE1skkD8HMUOhH9f&#10;d2rH053uvstXo23ZxfS+cYQwmybADJVON1Qh7L7eHxfAfFCkVevIINyMh1Vxf5erTLsrbcxlGyoW&#10;S8hnCqEOocs492VtrPJT1xmK3tH1VoUo+4rrXl1juW25SJInblVDcaFWnXmrTXneDhYh7Lg4z74/&#10;1q/8tP/cr0/zmxzmiA+T8eUZWDBj+AvDL35EhyIyHdxA2rMWQco0fgkIqVwKYDGxSEUK7ICwlKkA&#10;XuT8/4fiBwAA//8DAFBLAQItABQABgAIAAAAIQC2gziS/gAAAOEBAAATAAAAAAAAAAAAAAAAAAAA&#10;AABbQ29udGVudF9UeXBlc10ueG1sUEsBAi0AFAAGAAgAAAAhADj9If/WAAAAlAEAAAsAAAAAAAAA&#10;AAAAAAAALwEAAF9yZWxzLy5yZWxzUEsBAi0AFAAGAAgAAAAhAHE84r+oAgAAngUAAA4AAAAAAAAA&#10;AAAAAAAALgIAAGRycy9lMm9Eb2MueG1sUEsBAi0AFAAGAAgAAAAhAOUeX+zhAAAACwEAAA8AAAAA&#10;AAAAAAAAAAAAAgUAAGRycy9kb3ducmV2LnhtbFBLBQYAAAAABAAEAPMAAAAQBgAAAAA=&#10;" adj="17608" fillcolor="red" strokecolor="#243f60 [1604]" strokeweight="2pt">
                <v:textbox>
                  <w:txbxContent>
                    <w:p w:rsidR="002C7652" w:rsidRDefault="002C7652" w:rsidP="002C7652">
                      <w:pPr>
                        <w:jc w:val="center"/>
                      </w:pPr>
                      <w:bookmarkStart w:id="1" w:name="_GoBack"/>
                      <w:r>
                        <w:t>CLICCARE SU SPORTELLO DEL CITTADINO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5F56DC46" wp14:editId="7FD5319F">
            <wp:extent cx="11914505" cy="9252585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14505" cy="925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652" w:rsidRDefault="002C7652" w:rsidP="002C7652"/>
    <w:p w:rsidR="00922638" w:rsidRDefault="00922638" w:rsidP="002C7652">
      <w:pPr>
        <w:rPr>
          <w:noProof/>
          <w:lang w:eastAsia="it-IT"/>
        </w:rPr>
      </w:pPr>
    </w:p>
    <w:p w:rsidR="00922638" w:rsidRDefault="00922638" w:rsidP="002C7652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2718433</wp:posOffset>
                </wp:positionH>
                <wp:positionV relativeFrom="paragraph">
                  <wp:posOffset>4271644</wp:posOffset>
                </wp:positionV>
                <wp:extent cx="2619375" cy="695325"/>
                <wp:effectExtent l="0" t="323850" r="0" b="352425"/>
                <wp:wrapNone/>
                <wp:docPr id="5" name="Freccia a sinist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8368">
                          <a:off x="0" y="0"/>
                          <a:ext cx="2619375" cy="6953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638" w:rsidRDefault="00922638" w:rsidP="00922638">
                            <w:pPr>
                              <w:jc w:val="center"/>
                            </w:pPr>
                            <w:r>
                              <w:t>CLICCARE SU PAGAMENTI PAGOPA</w:t>
                            </w:r>
                          </w:p>
                          <w:p w:rsidR="00922638" w:rsidRDefault="00922638" w:rsidP="009226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reccia a sinistra 5" o:spid="_x0000_s1027" type="#_x0000_t66" style="position:absolute;margin-left:214.05pt;margin-top:336.35pt;width:206.25pt;height:54.75pt;rotation:-144357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209pwIAAJwFAAAOAAAAZHJzL2Uyb0RvYy54bWysVE1v2zAMvQ/YfxB0X+24TdoGdYqgRYYB&#10;RRusHXpWZCkWIEsapcTOfv0o2XGDrthhmA+CKJKPH37kzW3XaLIX4JU1JZ2c5ZQIw22lzLakP15W&#10;X64o8YGZimlrREkPwtPbxedPN62bi8LWVlcCCIIYP29dSesQ3DzLPK9Fw/yZdcKgUlpoWEARtlkF&#10;rEX0RmdFns+y1kLlwHLhPb7e90q6SPhSCh6epPQiEF1SzC2kE9K5iWe2uGHzLTBXKz6kwf4hi4Yp&#10;g0FHqHsWGNmB+gOqURystzKccdtkVkrFRaoBq5nk76p5rpkTqRZsjndjm/z/g+WP+zUQVZV0Solh&#10;Df6iFQjOFSOMYEeVD8DINPapdX6O5s9uDYPk8RqL7iQ0BCw2t8iLy6vz2VXqBVZHutTqw9hq0QXC&#10;8bGYTa7PLzEmR93senpepBhZDxZBHfjwVdiGxEtJtZBhCWDbBM32Dz5gFmh/tIs+3mpVrZTWSYDt&#10;5k4D2TP896tVjl8sA11OzLJYVV9HuoWDFtFZm+9CYl9iqiliYqQY8RjnwoRJr6pZJfow09MokcPR&#10;I8VMgBFZYnoj9gBwtOxBjth9soN9dBWJ0KNz/rfEeufRI0W2JozOjTIWPgLQWNUQubfH9E9aE6+h&#10;23SJM8kyvmxsdUAeJQ7gmHnHVwp/2wPzYc0AJwofcUuEJzyktm1J7XCjpLbw66P3aI9ERy0lLU5o&#10;Sf3PHQNBif5mcASuJxcXcaSTcDG9LFCAU83mVGN2zZ1FIkxSduka7YM+XiXY5hWXyTJGRRUzHGOX&#10;lAc4Cneh3xy4jrhYLpMZjrFj4cE8Ox7BY58jI1+6VwZu4G5A1j/a4zSz+Tv29rbR09jlLlipErXf&#10;+jr8AVwBiUrDuoo75lROVm9LdfEbAAD//wMAUEsDBBQABgAIAAAAIQBk25O+4wAAAAsBAAAPAAAA&#10;ZHJzL2Rvd25yZXYueG1sTI/LTsMwEEX3SPyDNUhsEHUaShKFTKry2oAEoukHuPGQRI3Haey2ga/H&#10;rGA5ukf3nimWk+nFkUbXWUaYzyIQxLXVHTcIm+r5OgPhvGKtesuE8EUOluX5WaFybU/8Qce1b0Qo&#10;YZcrhNb7IZfS1S0Z5WZ2IA7Zpx2N8uEcG6lHdQrlppdxFCXSqI7DQqsGemip3q0PBqEivnocbr5X&#10;m6fq7TXZv+/vb3cviJcX0+oOhKfJ/8Hwqx/UoQxOW3tg7USPsIizeUARkjROQQQiW0QJiC1CmsUx&#10;yLKQ/38ofwAAAP//AwBQSwECLQAUAAYACAAAACEAtoM4kv4AAADhAQAAEwAAAAAAAAAAAAAAAAAA&#10;AAAAW0NvbnRlbnRfVHlwZXNdLnhtbFBLAQItABQABgAIAAAAIQA4/SH/1gAAAJQBAAALAAAAAAAA&#10;AAAAAAAAAC8BAABfcmVscy8ucmVsc1BLAQItABQABgAIAAAAIQDbC209pwIAAJwFAAAOAAAAAAAA&#10;AAAAAAAAAC4CAABkcnMvZTJvRG9jLnhtbFBLAQItABQABgAIAAAAIQBk25O+4wAAAAsBAAAPAAAA&#10;AAAAAAAAAAAAAAEFAABkcnMvZG93bnJldi54bWxQSwUGAAAAAAQABADzAAAAEQYAAAAA&#10;" adj="2867" fillcolor="red" strokecolor="#243f60 [1604]" strokeweight="2pt">
                <v:textbox>
                  <w:txbxContent>
                    <w:p w:rsidR="00922638" w:rsidRDefault="00922638" w:rsidP="00922638">
                      <w:pPr>
                        <w:jc w:val="center"/>
                      </w:pPr>
                      <w:r>
                        <w:t>CLICCARE SU PAGAMENTI PAGOPA</w:t>
                      </w:r>
                    </w:p>
                    <w:p w:rsidR="00922638" w:rsidRDefault="00922638" w:rsidP="009226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4F8FB47B" wp14:editId="0D6CC09A">
            <wp:extent cx="11914505" cy="82486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0850"/>
                    <a:stretch/>
                  </pic:blipFill>
                  <pic:spPr bwMode="auto">
                    <a:xfrm>
                      <a:off x="0" y="0"/>
                      <a:ext cx="11914505" cy="824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7652" w:rsidRDefault="00922638" w:rsidP="00922638">
      <w:pPr>
        <w:tabs>
          <w:tab w:val="left" w:pos="1305"/>
        </w:tabs>
      </w:pPr>
      <w:r>
        <w:lastRenderedPageBreak/>
        <w:tab/>
      </w:r>
    </w:p>
    <w:p w:rsidR="00922638" w:rsidRDefault="00922638" w:rsidP="00922638">
      <w:pPr>
        <w:tabs>
          <w:tab w:val="left" w:pos="1305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9622864</wp:posOffset>
                </wp:positionH>
                <wp:positionV relativeFrom="paragraph">
                  <wp:posOffset>5151795</wp:posOffset>
                </wp:positionV>
                <wp:extent cx="3057952" cy="1002314"/>
                <wp:effectExtent l="0" t="476250" r="0" b="464820"/>
                <wp:wrapNone/>
                <wp:docPr id="7" name="Freccia a sinist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49111">
                          <a:off x="0" y="0"/>
                          <a:ext cx="3057952" cy="1002314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638" w:rsidRDefault="00922638" w:rsidP="00922638">
                            <w:pPr>
                              <w:jc w:val="center"/>
                            </w:pPr>
                            <w:r>
                              <w:t>CLICCARE SU “SERVIZIO DI PAGAMENTO SPONTANEO PAGO PA – ACCEDI AL SERVIZIO</w:t>
                            </w:r>
                          </w:p>
                          <w:p w:rsidR="00922638" w:rsidRDefault="00922638" w:rsidP="009226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ccia a sinistra 7" o:spid="_x0000_s1028" type="#_x0000_t66" style="position:absolute;margin-left:757.7pt;margin-top:405.65pt;width:240.8pt;height:78.9pt;rotation:-191243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h7pwIAAJ0FAAAOAAAAZHJzL2Uyb0RvYy54bWysVEtv2zAMvg/YfxB0X/1osjRBnSJokWFA&#10;0RVrh54VWYoFyJJGKXGyXz9KdtygK3YY5oMgiuTHhz/y+ubQarIX4JU1FS0uckqE4bZWZlvRH8/r&#10;T1eU+MBMzbQ1oqJH4enN8uOH684tRGkbq2sBBEGMX3Suok0IbpFlnjeiZf7COmFQKS20LKAI26wG&#10;1iF6q7Myzz9nnYXageXCe3y965V0mfClFDx8k9KLQHRFMbeQTkjnJp7Z8pottsBco/iQBvuHLFqm&#10;DAYdoe5YYGQH6g+oVnGw3spwwW2bWSkVF6kGrKbI31Tz1DAnUi3YHO/GNvn/B8sf9o9AVF3RGSWG&#10;tfiL1iA4V4wwgh1VPgAjs9inzvkFmj+5Rxgkj9dY9EFCS8Bic4v51WReFEXqBVZHDqnVx7HV4hAI&#10;x8fLfDqbT0tKOOqKPC8vi0kMkvVoEdWBD1+EbUm8VFQLGVYAtkvYbH/vQ29/sos+3mpVr5XWSYDt&#10;5lYD2TP8+et1jt8Q4swsi2X1haRbOGoRnbX5LiQ2BnMtU8RESTHiMc6FCX2hvmG16MNMz6NEEkeP&#10;VFYCjMgS0xuxB4CTZQ9ywu7rG+yjq0iMHp3zvyXWO48eKbI1YXRulbHwHoDGqobIvT2mf9aaeA2H&#10;zSGRpoyW8WVj6yMSKZEA58w7vlb42+6ZD48McKTwEddE+IaH1LarqB1ulDQWfr33Hu2R6ailpMMR&#10;raj/uWMgKNFfDc7AvJhM4kwnYTKdlSjAuWZzrjG79tYiEYqUXbpG+6BPVwm2fcFtsopRUcUMx9gV&#10;5QFOwm3oVwfuIy5Wq2SGc+xYuDdPjkfw2OfIyOfDCwM3cDcg7R/saZzZ4g17e9voaexqF6xUidqv&#10;fR3+AO6ARKVhX8Ulcy4nq9etuvwNAAD//wMAUEsDBBQABgAIAAAAIQCLU9Ur4AAAAA0BAAAPAAAA&#10;ZHJzL2Rvd25yZXYueG1sTI9BTsMwEEX3SNzBGiR21HGhJQ5xqgBiBwhKD+DEQ2IRj6PYbQOnx13B&#10;8mue/rxfbmY3sANOwXpSIBYZMKTWG0udgt3H01UOLERNRg+eUME3BthU52elLow/0jsetrFjqYRC&#10;oRX0MY4F56Ht0emw8CNSun36yemY4tRxM+ljKncDX2bZmjttKX3o9YgPPbZf271T8LK0+ePP832w&#10;r4haclk39e5NqcuLub4DFnGOfzCc9JM6VMmp8XsygQ0pr8TqJrEKciGugZ0QKW/TvkaBXEsBvCr5&#10;/xXVLwAAAP//AwBQSwECLQAUAAYACAAAACEAtoM4kv4AAADhAQAAEwAAAAAAAAAAAAAAAAAAAAAA&#10;W0NvbnRlbnRfVHlwZXNdLnhtbFBLAQItABQABgAIAAAAIQA4/SH/1gAAAJQBAAALAAAAAAAAAAAA&#10;AAAAAC8BAABfcmVscy8ucmVsc1BLAQItABQABgAIAAAAIQBkBhh7pwIAAJ0FAAAOAAAAAAAAAAAA&#10;AAAAAC4CAABkcnMvZTJvRG9jLnhtbFBLAQItABQABgAIAAAAIQCLU9Ur4AAAAA0BAAAPAAAAAAAA&#10;AAAAAAAAAAEFAABkcnMvZG93bnJldi54bWxQSwUGAAAAAAQABADzAAAADgYAAAAA&#10;" adj="3540" fillcolor="red" strokecolor="#243f60 [1604]" strokeweight="2pt">
                <v:textbox>
                  <w:txbxContent>
                    <w:p w:rsidR="00922638" w:rsidRDefault="00922638" w:rsidP="00922638">
                      <w:pPr>
                        <w:jc w:val="center"/>
                      </w:pPr>
                      <w:r>
                        <w:t>CLICCARE SU “SERVIZIO DI PAGAMENTO SPONTANEO PAGO PA – ACCEDI AL SERVIZIO</w:t>
                      </w:r>
                    </w:p>
                    <w:p w:rsidR="00922638" w:rsidRDefault="00922638" w:rsidP="009226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26DB3A95" wp14:editId="19BC5CA5">
            <wp:extent cx="10839450" cy="715327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9023" b="22689"/>
                    <a:stretch/>
                  </pic:blipFill>
                  <pic:spPr bwMode="auto">
                    <a:xfrm>
                      <a:off x="0" y="0"/>
                      <a:ext cx="10839450" cy="7153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2638" w:rsidRDefault="00922638" w:rsidP="00922638"/>
    <w:p w:rsidR="00922638" w:rsidRDefault="00922638" w:rsidP="00922638">
      <w:pPr>
        <w:tabs>
          <w:tab w:val="left" w:pos="1110"/>
        </w:tabs>
      </w:pPr>
      <w:r>
        <w:tab/>
      </w:r>
    </w:p>
    <w:p w:rsidR="00922638" w:rsidRDefault="00922638" w:rsidP="00922638">
      <w:pPr>
        <w:tabs>
          <w:tab w:val="left" w:pos="1110"/>
        </w:tabs>
      </w:pPr>
    </w:p>
    <w:p w:rsidR="00922638" w:rsidRDefault="00922638" w:rsidP="00922638">
      <w:pPr>
        <w:tabs>
          <w:tab w:val="left" w:pos="1110"/>
        </w:tabs>
      </w:pPr>
    </w:p>
    <w:p w:rsidR="00922638" w:rsidRDefault="00922638" w:rsidP="00922638">
      <w:pPr>
        <w:tabs>
          <w:tab w:val="left" w:pos="1110"/>
        </w:tabs>
      </w:pPr>
    </w:p>
    <w:p w:rsidR="00922638" w:rsidRDefault="00922638" w:rsidP="00922638">
      <w:pPr>
        <w:tabs>
          <w:tab w:val="left" w:pos="1110"/>
        </w:tabs>
      </w:pPr>
    </w:p>
    <w:p w:rsidR="00922638" w:rsidRDefault="002A0414" w:rsidP="00922638">
      <w:pPr>
        <w:tabs>
          <w:tab w:val="left" w:pos="1110"/>
        </w:tabs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4673598</wp:posOffset>
                </wp:positionH>
                <wp:positionV relativeFrom="paragraph">
                  <wp:posOffset>3364231</wp:posOffset>
                </wp:positionV>
                <wp:extent cx="4572000" cy="690532"/>
                <wp:effectExtent l="0" t="476250" r="0" b="395605"/>
                <wp:wrapNone/>
                <wp:docPr id="10" name="Freccia a destr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79131">
                          <a:off x="0" y="0"/>
                          <a:ext cx="4572000" cy="690532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0414" w:rsidRDefault="002A0414" w:rsidP="002A0414">
                            <w:pPr>
                              <w:jc w:val="center"/>
                            </w:pPr>
                            <w:r>
                              <w:t>CLICCARE SU “INSERIMENTO SPONTANEO” IMPOSTA DI SOGGIORNO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ccia a destra 10" o:spid="_x0000_s1029" type="#_x0000_t13" style="position:absolute;margin-left:368pt;margin-top:264.9pt;width:5in;height:54.35pt;rotation:-896608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Q5+pQIAAJ0FAAAOAAAAZHJzL2Uyb0RvYy54bWysVEtv2zAMvg/YfxB0X+2krzWoUwQtMgwo&#10;2mLt0LMiy7EAWdQoJXb260fJjwVdscOwi0CJ5MfXJ17fdI1he4Vegy347CTnTFkJpbbbgn9/WX/6&#10;zJkPwpbCgFUFPyjPb5YfP1y3bqHmUIMpFTICsX7RuoLXIbhFlnlZq0b4E3DKkrICbESgK26zEkVL&#10;6I3J5nl+kbWApUOQynt6veuVfJnwq0rJ8FhVXgVmCk65hXRiOjfxzJbXYrFF4WothzTEP2TRCG0p&#10;6AR1J4JgO9R/QDVaIniowomEJoOq0lKlGqiaWf6mmudaOJVqoeZ4N7XJ/z9Y+bB/QqZLmh21x4qG&#10;ZrRGJaUWTLBS+YCCkYr61Dq/IPNn94TDzZMYi+4qbBgCNXeeX15ezU5nqRdUHetSqw9Tq1UXmKTH&#10;s/NLGh+FlKS7uMrPT+cxRtaDRVCHPnxR0LAoFBz1tg4rRGgTttjf+9A7jIbRyYPR5Vobky643dwa&#10;ZHtBw1+vKVyqg2IcmWWxrL6QJIWDUdHZ2G+qosZQrvMUMVFSTXhCSmVDX6ivRan6MOfHUSKJo0eq&#10;KwFG5IrSm7AHgNGyBxmx+/oG++iqEqMn5/xvifXOk0eKDDZMzo22gO8BGKpqiNzbU/pHrYli6DZd&#10;Is3pSIwNlAciUiIBTdU7udY0t3vhw5NA+lL0SGsiPNJRGWgLDoPEWQ348733aE9MJy1nLX3Rgvsf&#10;O4GKM/PV0h+4mp2dEWxIl0QozvBYsznW2F1zC0SEWcouieSMwYxihdC80jZZxaikElZS7ILLgOPl&#10;NvSrg/aRVKtVMqN/7ES4t89ORvDY58jIl+5VoBvIG4j2DzB+Z7F4w97eNnpaWO0CVDpRO3a67+sw&#10;AdoBiUrDvopL5vierH5v1eUvAAAA//8DAFBLAwQUAAYACAAAACEAR2Y34+MAAAAMAQAADwAAAGRy&#10;cy9kb3ducmV2LnhtbEyPwU6DQBCG7ya+w2ZMvNnFVpAiQ6MmGpvGQ2nT6G3LroCws4RdWnx7l5Me&#10;Z+bPP9+XrkbdspPqbW0I4XYWAFNUGFlTibDfvdzEwKwTJEVrSCH8KAur7PIiFYk0Z9qqU+5K5kvI&#10;JgKhcq5LOLdFpbSwM9Mp8rcv02vh/NiXXPbi7Mt1y+dBEHEtavIfKtGp50oVTT5ohKaJ159P+rB9&#10;z4fN5u1j92q+xwPi9dX4+ADMqdH9hWHC9+iQeaajGUha1iLcLyLv4hDC+dI7TIm7cFodEaJFHALP&#10;Uv5fIvsFAAD//wMAUEsBAi0AFAAGAAgAAAAhALaDOJL+AAAA4QEAABMAAAAAAAAAAAAAAAAAAAAA&#10;AFtDb250ZW50X1R5cGVzXS54bWxQSwECLQAUAAYACAAAACEAOP0h/9YAAACUAQAACwAAAAAAAAAA&#10;AAAAAAAvAQAAX3JlbHMvLnJlbHNQSwECLQAUAAYACAAAACEAgyUOfqUCAACdBQAADgAAAAAAAAAA&#10;AAAAAAAuAgAAZHJzL2Uyb0RvYy54bWxQSwECLQAUAAYACAAAACEAR2Y34+MAAAAMAQAADwAAAAAA&#10;AAAAAAAAAAD/BAAAZHJzL2Rvd25yZXYueG1sUEsFBgAAAAAEAAQA8wAAAA8GAAAAAA==&#10;" adj="19969" fillcolor="red" strokecolor="#243f60 [1604]" strokeweight="2pt">
                <v:textbox>
                  <w:txbxContent>
                    <w:p w:rsidR="002A0414" w:rsidRDefault="002A0414" w:rsidP="002A0414">
                      <w:pPr>
                        <w:jc w:val="center"/>
                      </w:pPr>
                      <w:r>
                        <w:t>CLICCARE SU “INSERIMENTO SPONTANEO” IMPOSTA DI SOGGIORNO</w:t>
                      </w:r>
                    </w:p>
                  </w:txbxContent>
                </v:textbox>
              </v:shape>
            </w:pict>
          </mc:Fallback>
        </mc:AlternateContent>
      </w:r>
      <w:r w:rsidR="00922638">
        <w:rPr>
          <w:noProof/>
          <w:lang w:eastAsia="it-IT"/>
        </w:rPr>
        <w:drawing>
          <wp:inline distT="0" distB="0" distL="0" distR="0" wp14:anchorId="07C4A003" wp14:editId="33674C2D">
            <wp:extent cx="11914505" cy="9252585"/>
            <wp:effectExtent l="0" t="0" r="0" b="571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14505" cy="925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14" w:rsidRDefault="002A0414" w:rsidP="00922638">
      <w:pPr>
        <w:tabs>
          <w:tab w:val="left" w:pos="1110"/>
        </w:tabs>
      </w:pPr>
      <w:r>
        <w:rPr>
          <w:noProof/>
          <w:lang w:eastAsia="it-IT"/>
        </w:rPr>
        <w:lastRenderedPageBreak/>
        <w:drawing>
          <wp:inline distT="0" distB="0" distL="0" distR="0" wp14:anchorId="0DDAA2EF" wp14:editId="6E470A83">
            <wp:extent cx="11914505" cy="7648575"/>
            <wp:effectExtent l="0" t="0" r="0" b="952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0191" b="7144"/>
                    <a:stretch/>
                  </pic:blipFill>
                  <pic:spPr bwMode="auto">
                    <a:xfrm>
                      <a:off x="0" y="0"/>
                      <a:ext cx="11914505" cy="764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414" w:rsidRPr="00922638" w:rsidRDefault="002A0414" w:rsidP="00922638">
      <w:pPr>
        <w:tabs>
          <w:tab w:val="left" w:pos="1110"/>
        </w:tabs>
      </w:pPr>
      <w:r>
        <w:t xml:space="preserve">In questa maschera basterà inserire i dati del soggetto tenuto al versamento, il sistema restituirà un avviso di pagamento pagabile direttamente online tramite il sito del Comune od il proprio sistema di home </w:t>
      </w:r>
      <w:proofErr w:type="gramStart"/>
      <w:r>
        <w:t>banking  o</w:t>
      </w:r>
      <w:proofErr w:type="gramEnd"/>
      <w:r>
        <w:t>, in alternativa sarà possibile stampare l’avviso di pagamento e andare a pagarlo in banca, posta, tabaccaio ecc.</w:t>
      </w:r>
    </w:p>
    <w:sectPr w:rsidR="002A0414" w:rsidRPr="00922638" w:rsidSect="002C7652">
      <w:footerReference w:type="default" r:id="rId11"/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CC1" w:rsidRDefault="000A2CC1" w:rsidP="002C7652">
      <w:pPr>
        <w:spacing w:after="0" w:line="240" w:lineRule="auto"/>
      </w:pPr>
      <w:r>
        <w:separator/>
      </w:r>
    </w:p>
  </w:endnote>
  <w:endnote w:type="continuationSeparator" w:id="0">
    <w:p w:rsidR="000A2CC1" w:rsidRDefault="000A2CC1" w:rsidP="002C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52" w:rsidRDefault="002C7652">
    <w:pPr>
      <w:pStyle w:val="Pidipagina"/>
    </w:pPr>
  </w:p>
  <w:p w:rsidR="002C7652" w:rsidRDefault="002C765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CC1" w:rsidRDefault="000A2CC1" w:rsidP="002C7652">
      <w:pPr>
        <w:spacing w:after="0" w:line="240" w:lineRule="auto"/>
      </w:pPr>
      <w:r>
        <w:separator/>
      </w:r>
    </w:p>
  </w:footnote>
  <w:footnote w:type="continuationSeparator" w:id="0">
    <w:p w:rsidR="000A2CC1" w:rsidRDefault="000A2CC1" w:rsidP="002C76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52"/>
    <w:rsid w:val="000A2CC1"/>
    <w:rsid w:val="0027415B"/>
    <w:rsid w:val="002A0414"/>
    <w:rsid w:val="002C7652"/>
    <w:rsid w:val="007D0B41"/>
    <w:rsid w:val="00922638"/>
    <w:rsid w:val="00AE310D"/>
    <w:rsid w:val="00C5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F834B-7676-4934-8925-F291B558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76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652"/>
  </w:style>
  <w:style w:type="paragraph" w:styleId="Pidipagina">
    <w:name w:val="footer"/>
    <w:basedOn w:val="Normale"/>
    <w:link w:val="PidipaginaCarattere"/>
    <w:uiPriority w:val="99"/>
    <w:unhideWhenUsed/>
    <w:rsid w:val="002C76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Frascarelli</dc:creator>
  <cp:keywords/>
  <dc:description/>
  <cp:lastModifiedBy>Marco Frascarelli</cp:lastModifiedBy>
  <cp:revision>3</cp:revision>
  <cp:lastPrinted>2019-02-28T15:29:00Z</cp:lastPrinted>
  <dcterms:created xsi:type="dcterms:W3CDTF">2019-02-28T08:59:00Z</dcterms:created>
  <dcterms:modified xsi:type="dcterms:W3CDTF">2019-09-12T11:36:00Z</dcterms:modified>
</cp:coreProperties>
</file>